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2743C" w14:textId="06A08FD9" w:rsidR="00442410" w:rsidRPr="00734B9B" w:rsidRDefault="009F172B">
      <w:pPr>
        <w:rPr>
          <w:b/>
          <w:bCs/>
          <w:u w:val="single"/>
        </w:rPr>
      </w:pPr>
      <w:r>
        <w:rPr>
          <w:b/>
          <w:bCs/>
          <w:u w:val="single"/>
        </w:rPr>
        <w:t>Lesplan</w:t>
      </w:r>
    </w:p>
    <w:p w14:paraId="1179A605" w14:textId="40E99AB2" w:rsidR="009B39B1" w:rsidRDefault="009B39B1">
      <w:pPr>
        <w:rPr>
          <w:b/>
          <w:bCs/>
        </w:rPr>
      </w:pPr>
      <w:r>
        <w:rPr>
          <w:b/>
          <w:bCs/>
        </w:rPr>
        <w:t>Les:</w:t>
      </w:r>
      <w:r w:rsidR="00575A83">
        <w:rPr>
          <w:b/>
          <w:bCs/>
        </w:rPr>
        <w:t xml:space="preserve"> </w:t>
      </w:r>
      <w:r w:rsidR="00915260">
        <w:rPr>
          <w:b/>
          <w:bCs/>
        </w:rPr>
        <w:t>Werkcollege 1</w:t>
      </w:r>
    </w:p>
    <w:p w14:paraId="2D2F600B" w14:textId="20A9FB57" w:rsidR="009B39B1" w:rsidRDefault="009B39B1">
      <w:pPr>
        <w:rPr>
          <w:b/>
          <w:bCs/>
        </w:rPr>
      </w:pPr>
      <w:r>
        <w:rPr>
          <w:b/>
          <w:bCs/>
        </w:rPr>
        <w:t>Klas:</w:t>
      </w:r>
      <w:r w:rsidR="00575A83">
        <w:rPr>
          <w:b/>
          <w:bCs/>
        </w:rPr>
        <w:t xml:space="preserve"> </w:t>
      </w:r>
      <w:r w:rsidR="00915260">
        <w:rPr>
          <w:b/>
          <w:bCs/>
        </w:rPr>
        <w:t>Tweedejaar hbo vpk</w:t>
      </w:r>
    </w:p>
    <w:p w14:paraId="74E1989D" w14:textId="078305E8" w:rsidR="00513915" w:rsidRPr="00F8224E" w:rsidRDefault="009B39B1">
      <w:r>
        <w:rPr>
          <w:b/>
          <w:bCs/>
        </w:rPr>
        <w:t>Doel</w:t>
      </w:r>
      <w:r w:rsidR="00513915">
        <w:rPr>
          <w:b/>
          <w:bCs/>
        </w:rPr>
        <w:t>en</w:t>
      </w:r>
      <w:r>
        <w:rPr>
          <w:b/>
          <w:bCs/>
        </w:rPr>
        <w:t xml:space="preserve">: </w:t>
      </w:r>
      <w:r w:rsidR="003A2297">
        <w:rPr>
          <w:b/>
          <w:bCs/>
        </w:rPr>
        <w:t xml:space="preserve">Kennismaken </w:t>
      </w: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2561"/>
        <w:gridCol w:w="8352"/>
        <w:gridCol w:w="3081"/>
      </w:tblGrid>
      <w:tr w:rsidR="009C1BEE" w:rsidRPr="009C1BEE" w14:paraId="248D077B" w14:textId="77777777" w:rsidTr="00796596">
        <w:tc>
          <w:tcPr>
            <w:tcW w:w="915" w:type="pct"/>
          </w:tcPr>
          <w:p w14:paraId="5371F365" w14:textId="77777777" w:rsidR="009C1BEE" w:rsidRPr="009C1BEE" w:rsidRDefault="009C1BEE">
            <w:pPr>
              <w:rPr>
                <w:b/>
                <w:bCs/>
              </w:rPr>
            </w:pPr>
            <w:r w:rsidRPr="009C1BEE">
              <w:rPr>
                <w:b/>
                <w:bCs/>
              </w:rPr>
              <w:t>Minuten</w:t>
            </w:r>
          </w:p>
        </w:tc>
        <w:tc>
          <w:tcPr>
            <w:tcW w:w="2984" w:type="pct"/>
          </w:tcPr>
          <w:p w14:paraId="55933C1D" w14:textId="4EF61D58" w:rsidR="009C1BEE" w:rsidRPr="009C1BEE" w:rsidRDefault="003141C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Inhoud + werkvorm </w:t>
            </w:r>
          </w:p>
        </w:tc>
        <w:tc>
          <w:tcPr>
            <w:tcW w:w="1101" w:type="pct"/>
          </w:tcPr>
          <w:p w14:paraId="0C75F6E3" w14:textId="77777777" w:rsidR="009C1BEE" w:rsidRPr="009C1BEE" w:rsidRDefault="009C1BEE">
            <w:pPr>
              <w:rPr>
                <w:b/>
                <w:bCs/>
              </w:rPr>
            </w:pPr>
            <w:r w:rsidRPr="009C1BEE">
              <w:rPr>
                <w:b/>
                <w:bCs/>
              </w:rPr>
              <w:t>Benodigdheden</w:t>
            </w:r>
          </w:p>
        </w:tc>
      </w:tr>
      <w:tr w:rsidR="009C1BEE" w14:paraId="55CBD02D" w14:textId="77777777" w:rsidTr="00796596">
        <w:tc>
          <w:tcPr>
            <w:tcW w:w="915" w:type="pct"/>
          </w:tcPr>
          <w:p w14:paraId="5164C92F" w14:textId="320DB941" w:rsidR="009C1BEE" w:rsidRDefault="0019295F">
            <w:r>
              <w:t>Introductie</w:t>
            </w:r>
            <w:r w:rsidR="001C18D9">
              <w:t xml:space="preserve"> (5</w:t>
            </w:r>
            <w:r w:rsidR="00844587">
              <w:t xml:space="preserve"> min</w:t>
            </w:r>
            <w:r w:rsidR="001C18D9">
              <w:t>)</w:t>
            </w:r>
          </w:p>
          <w:p w14:paraId="2286DF33" w14:textId="77777777" w:rsidR="009C1BEE" w:rsidRDefault="009C1BEE"/>
        </w:tc>
        <w:tc>
          <w:tcPr>
            <w:tcW w:w="2984" w:type="pct"/>
          </w:tcPr>
          <w:p w14:paraId="2EE4A959" w14:textId="6E2FC84F" w:rsidR="009C1BEE" w:rsidRDefault="00637511">
            <w:r>
              <w:t>Docent voorstellen</w:t>
            </w:r>
            <w:r w:rsidR="003201BE">
              <w:t xml:space="preserve"> + opening </w:t>
            </w:r>
            <w:r w:rsidR="003F7B0B">
              <w:t>(relaties / needtobreathe</w:t>
            </w:r>
            <w:r w:rsidR="00FE18B1">
              <w:t xml:space="preserve"> – who am I</w:t>
            </w:r>
            <w:r w:rsidR="003F7B0B">
              <w:t>)</w:t>
            </w:r>
          </w:p>
          <w:p w14:paraId="10AB88D6" w14:textId="77777777" w:rsidR="00637511" w:rsidRDefault="00637511">
            <w:r>
              <w:t>Afspraken digitaal onderwijs:</w:t>
            </w:r>
          </w:p>
          <w:p w14:paraId="22B85318" w14:textId="77777777" w:rsidR="00637511" w:rsidRDefault="00637511" w:rsidP="00637511">
            <w:pPr>
              <w:pStyle w:val="Lijstalinea"/>
              <w:numPr>
                <w:ilvl w:val="0"/>
                <w:numId w:val="2"/>
              </w:numPr>
            </w:pPr>
            <w:r>
              <w:t>Camera aan, bij achtergrondgeluid microfoon uit</w:t>
            </w:r>
          </w:p>
          <w:p w14:paraId="55380E89" w14:textId="77777777" w:rsidR="00637511" w:rsidRDefault="00637511" w:rsidP="00637511">
            <w:pPr>
              <w:pStyle w:val="Lijstalinea"/>
              <w:numPr>
                <w:ilvl w:val="0"/>
                <w:numId w:val="2"/>
              </w:numPr>
            </w:pPr>
            <w:r>
              <w:t>Altijd papier, pen/stift, gekleurd papier bij de hand</w:t>
            </w:r>
          </w:p>
          <w:p w14:paraId="095023D5" w14:textId="77777777" w:rsidR="00C47497" w:rsidRDefault="007540C3" w:rsidP="00637511">
            <w:pPr>
              <w:pStyle w:val="Lijstalinea"/>
              <w:numPr>
                <w:ilvl w:val="0"/>
                <w:numId w:val="2"/>
              </w:numPr>
            </w:pPr>
            <w:r>
              <w:t>Per x afspreken handje opsteken/gewoon praten</w:t>
            </w:r>
          </w:p>
          <w:p w14:paraId="2B2D7A2D" w14:textId="102B76B9" w:rsidR="00DA2FF6" w:rsidRDefault="00DA2FF6" w:rsidP="00637511">
            <w:pPr>
              <w:pStyle w:val="Lijstalinea"/>
              <w:numPr>
                <w:ilvl w:val="0"/>
                <w:numId w:val="2"/>
              </w:numPr>
            </w:pPr>
            <w:r>
              <w:t>Ik zet jullie regelmatig aan het werk in subgroepen, die zal ik ook digitaal langslopen, dus je zult mij in en uit jullie vergaderingen zien stappen</w:t>
            </w:r>
          </w:p>
        </w:tc>
        <w:tc>
          <w:tcPr>
            <w:tcW w:w="1101" w:type="pct"/>
          </w:tcPr>
          <w:p w14:paraId="0AB4D13D" w14:textId="1938C654" w:rsidR="009C1BEE" w:rsidRDefault="009C1BEE"/>
        </w:tc>
      </w:tr>
      <w:tr w:rsidR="009D28A0" w14:paraId="49A2F39A" w14:textId="77777777" w:rsidTr="00796596">
        <w:tc>
          <w:tcPr>
            <w:tcW w:w="915" w:type="pct"/>
          </w:tcPr>
          <w:p w14:paraId="4C6805DE" w14:textId="20DC3276" w:rsidR="009D28A0" w:rsidRDefault="0019295F">
            <w:r>
              <w:t>Kennismaken</w:t>
            </w:r>
            <w:r w:rsidR="001C18D9">
              <w:t xml:space="preserve"> </w:t>
            </w:r>
            <w:r w:rsidR="004E59CD">
              <w:t>(</w:t>
            </w:r>
            <w:r w:rsidR="00ED46D3">
              <w:t>1</w:t>
            </w:r>
            <w:r w:rsidR="00844587">
              <w:t>0 min</w:t>
            </w:r>
            <w:r w:rsidR="004E59CD">
              <w:t>)</w:t>
            </w:r>
          </w:p>
          <w:p w14:paraId="2EDDE434" w14:textId="55CA4939" w:rsidR="007A3A11" w:rsidRDefault="007A3A11"/>
        </w:tc>
        <w:tc>
          <w:tcPr>
            <w:tcW w:w="2984" w:type="pct"/>
          </w:tcPr>
          <w:p w14:paraId="600DE29E" w14:textId="77777777" w:rsidR="009D28A0" w:rsidRDefault="00AC6055">
            <w:r>
              <w:t>Post-it kennismaking:</w:t>
            </w:r>
          </w:p>
          <w:p w14:paraId="0278FDFE" w14:textId="77777777" w:rsidR="00AC6055" w:rsidRDefault="00AC6055" w:rsidP="00AC6055">
            <w:pPr>
              <w:pStyle w:val="Lijstalinea"/>
              <w:numPr>
                <w:ilvl w:val="0"/>
                <w:numId w:val="2"/>
              </w:numPr>
            </w:pPr>
            <w:r>
              <w:t xml:space="preserve">Wie </w:t>
            </w:r>
            <w:r w:rsidR="00352B79">
              <w:t xml:space="preserve">is er deze zomer op vakantie geweest? </w:t>
            </w:r>
          </w:p>
          <w:p w14:paraId="4E7C935F" w14:textId="77777777" w:rsidR="00352B79" w:rsidRDefault="00352B79" w:rsidP="00AC6055">
            <w:pPr>
              <w:pStyle w:val="Lijstalinea"/>
              <w:numPr>
                <w:ilvl w:val="0"/>
                <w:numId w:val="2"/>
              </w:numPr>
            </w:pPr>
            <w:r>
              <w:t xml:space="preserve">Wie heeft er deze zomer gewerkt? </w:t>
            </w:r>
          </w:p>
          <w:p w14:paraId="2D3E45FC" w14:textId="77777777" w:rsidR="00352B79" w:rsidRDefault="006A6730" w:rsidP="00AC6055">
            <w:pPr>
              <w:pStyle w:val="Lijstalinea"/>
              <w:numPr>
                <w:ilvl w:val="0"/>
                <w:numId w:val="2"/>
              </w:numPr>
            </w:pPr>
            <w:r>
              <w:t xml:space="preserve">Wie heeft er afgelopen jaar stage kunnen lopen? </w:t>
            </w:r>
          </w:p>
          <w:p w14:paraId="2E03E669" w14:textId="4AA923DA" w:rsidR="001C18D9" w:rsidRDefault="001F6FE2" w:rsidP="00AC6055">
            <w:pPr>
              <w:pStyle w:val="Lijstalinea"/>
              <w:numPr>
                <w:ilvl w:val="0"/>
                <w:numId w:val="2"/>
              </w:numPr>
            </w:pPr>
            <w:r>
              <w:t>Wie</w:t>
            </w:r>
            <w:r w:rsidR="007C57E8">
              <w:t xml:space="preserve"> weet al in welk werkveld hij/zij het liefst wil terecht komen?</w:t>
            </w:r>
          </w:p>
          <w:p w14:paraId="55D13284" w14:textId="53A48431" w:rsidR="00F10927" w:rsidRDefault="00F10927" w:rsidP="00AC6055">
            <w:pPr>
              <w:pStyle w:val="Lijstalinea"/>
              <w:numPr>
                <w:ilvl w:val="0"/>
                <w:numId w:val="2"/>
              </w:numPr>
            </w:pPr>
            <w:r>
              <w:t>Wie kent nog niemand in deze klas? (dit uitbouwen)</w:t>
            </w:r>
          </w:p>
          <w:p w14:paraId="69702364" w14:textId="60C8EB01" w:rsidR="00205840" w:rsidRDefault="00205840" w:rsidP="00AC6055">
            <w:pPr>
              <w:pStyle w:val="Lijstalinea"/>
              <w:numPr>
                <w:ilvl w:val="0"/>
                <w:numId w:val="2"/>
              </w:numPr>
            </w:pPr>
            <w:r>
              <w:t xml:space="preserve">Wie heeft er al voorkeur voor groepsindeling? </w:t>
            </w:r>
          </w:p>
          <w:p w14:paraId="41CDCFDF" w14:textId="77777777" w:rsidR="001C18D9" w:rsidRDefault="001C18D9" w:rsidP="001C18D9"/>
          <w:p w14:paraId="11885897" w14:textId="43D55D73" w:rsidR="006A6730" w:rsidRDefault="00ED46D3" w:rsidP="001C18D9">
            <w:r>
              <w:t>Rondje</w:t>
            </w:r>
            <w:r w:rsidR="007C57E8">
              <w:t xml:space="preserve"> </w:t>
            </w:r>
            <w:r>
              <w:t>naam + woonplaats</w:t>
            </w:r>
          </w:p>
        </w:tc>
        <w:tc>
          <w:tcPr>
            <w:tcW w:w="1101" w:type="pct"/>
          </w:tcPr>
          <w:p w14:paraId="36BB4716" w14:textId="58CA40E1" w:rsidR="00ED46D3" w:rsidRDefault="00E0371F" w:rsidP="00D26A8F">
            <w:r>
              <w:t>Post-its</w:t>
            </w:r>
            <w:r w:rsidR="00677D60">
              <w:t xml:space="preserve">: iedereen plakt met een post-it zijn camera af, waardoor er </w:t>
            </w:r>
            <w:r w:rsidR="00D26A8F">
              <w:t xml:space="preserve">een leuk groot vlak met allerlei kleurtjes te zien is. Als een student bijvoorbeeld op vakantie is geweest (vraag 1) dan haalt hij zijn post-it weg. Op die manier zie je als docent wie er op vakantie zijn geweest en kun je middels namen noemen een beetje doorvragen en een gesprek aanknopen. </w:t>
            </w:r>
          </w:p>
        </w:tc>
      </w:tr>
      <w:tr w:rsidR="00AC6055" w14:paraId="3E41785B" w14:textId="77777777" w:rsidTr="00796596">
        <w:tc>
          <w:tcPr>
            <w:tcW w:w="915" w:type="pct"/>
          </w:tcPr>
          <w:p w14:paraId="3ABB6728" w14:textId="6AF4900C" w:rsidR="00AC6055" w:rsidRDefault="00AC6055">
            <w:r>
              <w:t>Doelen vaststellen</w:t>
            </w:r>
            <w:r w:rsidR="00796596">
              <w:t xml:space="preserve"> (5</w:t>
            </w:r>
            <w:r w:rsidR="00844587">
              <w:t xml:space="preserve"> min</w:t>
            </w:r>
            <w:r w:rsidR="00796596">
              <w:t>)</w:t>
            </w:r>
          </w:p>
        </w:tc>
        <w:tc>
          <w:tcPr>
            <w:tcW w:w="2984" w:type="pct"/>
          </w:tcPr>
          <w:p w14:paraId="5685660B" w14:textId="297AF38B" w:rsidR="00AC6055" w:rsidRDefault="00E0371F">
            <w:r>
              <w:t xml:space="preserve">Wat zouden jullie aan het eind van dit werkcollege bereikt willen hebben? </w:t>
            </w:r>
            <w:r w:rsidR="00A80440">
              <w:t>Via Cha</w:t>
            </w:r>
            <w:r w:rsidR="000F137F">
              <w:t>tstorm</w:t>
            </w:r>
          </w:p>
          <w:p w14:paraId="1CC60BDD" w14:textId="77777777" w:rsidR="00E761EF" w:rsidRDefault="00E761EF"/>
          <w:p w14:paraId="33337DE0" w14:textId="77777777" w:rsidR="00E761EF" w:rsidRDefault="00E761EF">
            <w:r>
              <w:t>Wat wil ik bereiken:</w:t>
            </w:r>
          </w:p>
          <w:p w14:paraId="123A7264" w14:textId="77777777" w:rsidR="00E761EF" w:rsidRDefault="0053511E" w:rsidP="00E761EF">
            <w:pPr>
              <w:pStyle w:val="Lijstalinea"/>
              <w:numPr>
                <w:ilvl w:val="0"/>
                <w:numId w:val="2"/>
              </w:numPr>
            </w:pPr>
            <w:r>
              <w:t>Dat jullie er zin in hebben</w:t>
            </w:r>
          </w:p>
          <w:p w14:paraId="332B6D04" w14:textId="69950DCC" w:rsidR="0053511E" w:rsidRDefault="0053511E" w:rsidP="00E761EF">
            <w:pPr>
              <w:pStyle w:val="Lijstalinea"/>
              <w:numPr>
                <w:ilvl w:val="0"/>
                <w:numId w:val="2"/>
              </w:numPr>
            </w:pPr>
            <w:r>
              <w:t>Dat jullie weten wat er van jullie verwacht wordt in</w:t>
            </w:r>
            <w:r w:rsidR="00D26A8F">
              <w:t xml:space="preserve"> dit vak</w:t>
            </w:r>
          </w:p>
          <w:p w14:paraId="4271483E" w14:textId="543D9C19" w:rsidR="0053511E" w:rsidRDefault="003556FE" w:rsidP="00E761EF">
            <w:pPr>
              <w:pStyle w:val="Lijstalinea"/>
              <w:numPr>
                <w:ilvl w:val="0"/>
                <w:numId w:val="2"/>
              </w:numPr>
            </w:pPr>
            <w:r>
              <w:t>Dat jullie voldoende voorbereid zijn op het eerst volgende contactmoment</w:t>
            </w:r>
          </w:p>
        </w:tc>
        <w:tc>
          <w:tcPr>
            <w:tcW w:w="1101" w:type="pct"/>
          </w:tcPr>
          <w:p w14:paraId="0EED3CC8" w14:textId="3DA9F64E" w:rsidR="00E761EF" w:rsidRDefault="00D26A8F" w:rsidP="00A80440">
            <w:r>
              <w:t xml:space="preserve">Chatstorm: iedereen typt alvast wat in, maar drukt nog niet op enter. Vervolgens tegelijkertijd op enter drukken. Op die manier denkt iedereen zelf na en wordt niemand beïnvloed </w:t>
            </w:r>
            <w:r>
              <w:lastRenderedPageBreak/>
              <w:t xml:space="preserve">door het antwoord van iemand anders. </w:t>
            </w:r>
          </w:p>
        </w:tc>
      </w:tr>
      <w:tr w:rsidR="00C1189E" w14:paraId="597DE5AE" w14:textId="77777777" w:rsidTr="00796596">
        <w:tc>
          <w:tcPr>
            <w:tcW w:w="915" w:type="pct"/>
          </w:tcPr>
          <w:p w14:paraId="75901B2F" w14:textId="423DBF2C" w:rsidR="00C1189E" w:rsidRDefault="00C1189E">
            <w:r>
              <w:lastRenderedPageBreak/>
              <w:t>Kennismaken in groepje</w:t>
            </w:r>
            <w:r w:rsidR="00A80440">
              <w:t xml:space="preserve"> (15 min)</w:t>
            </w:r>
          </w:p>
        </w:tc>
        <w:tc>
          <w:tcPr>
            <w:tcW w:w="2984" w:type="pct"/>
          </w:tcPr>
          <w:p w14:paraId="7D4E2A12" w14:textId="7A52D97B" w:rsidR="00C1189E" w:rsidRDefault="00E05CAE" w:rsidP="00C655CF">
            <w:r>
              <w:t>Groepsindeling maken</w:t>
            </w:r>
          </w:p>
          <w:p w14:paraId="770C9710" w14:textId="346D0480" w:rsidR="00E05CAE" w:rsidRDefault="00E05CAE" w:rsidP="00C655CF">
            <w:r>
              <w:t xml:space="preserve">Ga naar het kanaal. </w:t>
            </w:r>
            <w:r w:rsidR="00384290">
              <w:t>Speel het volgende spel:</w:t>
            </w:r>
          </w:p>
          <w:p w14:paraId="235624C5" w14:textId="77777777" w:rsidR="00384290" w:rsidRDefault="00384290" w:rsidP="00384290">
            <w:pPr>
              <w:pStyle w:val="Lijstalinea"/>
              <w:numPr>
                <w:ilvl w:val="0"/>
                <w:numId w:val="2"/>
              </w:numPr>
            </w:pPr>
            <w:r>
              <w:t xml:space="preserve">Vertel 2 waarheden en 1 onwaarheid (bijvoorbeeld: ik hou van koken, ik heb een berg van meer dan 6000m beklommen, ik heb gebungeejumpt). De anderen </w:t>
            </w:r>
            <w:r w:rsidR="00C74CFF">
              <w:t xml:space="preserve">gokken welke van de 3 niet waar is. </w:t>
            </w:r>
          </w:p>
          <w:p w14:paraId="043BA796" w14:textId="4B66A9E2" w:rsidR="00C74CFF" w:rsidRDefault="00C74CFF" w:rsidP="00384290">
            <w:pPr>
              <w:pStyle w:val="Lijstalinea"/>
              <w:numPr>
                <w:ilvl w:val="0"/>
                <w:numId w:val="2"/>
              </w:numPr>
            </w:pPr>
            <w:r>
              <w:t>Doe daarna een rondje waarin je kort vertel</w:t>
            </w:r>
            <w:r w:rsidR="00DA2FF6">
              <w:t>t</w:t>
            </w:r>
            <w:r>
              <w:t xml:space="preserve">: </w:t>
            </w:r>
          </w:p>
          <w:p w14:paraId="504BF331" w14:textId="77777777" w:rsidR="00C74CFF" w:rsidRDefault="00114C84" w:rsidP="00C74CFF">
            <w:pPr>
              <w:pStyle w:val="Lijstalinea"/>
              <w:numPr>
                <w:ilvl w:val="1"/>
                <w:numId w:val="2"/>
              </w:numPr>
            </w:pPr>
            <w:r>
              <w:t>Evt. herhaling naam en woonplaats. Hoe je woont (bij je ouders / op kamers / …)</w:t>
            </w:r>
          </w:p>
          <w:p w14:paraId="6B41C061" w14:textId="77777777" w:rsidR="00B20DFA" w:rsidRDefault="00B20DFA" w:rsidP="00C74CFF">
            <w:pPr>
              <w:pStyle w:val="Lijstalinea"/>
              <w:numPr>
                <w:ilvl w:val="1"/>
                <w:numId w:val="2"/>
              </w:numPr>
            </w:pPr>
            <w:r>
              <w:t>Waar je enthousiast van wordt (bijv. voetballen, schilderen, reizen)</w:t>
            </w:r>
          </w:p>
          <w:p w14:paraId="346FE25F" w14:textId="4B6B42D9" w:rsidR="00B20DFA" w:rsidRDefault="00A80440" w:rsidP="00C74CFF">
            <w:pPr>
              <w:pStyle w:val="Lijstalinea"/>
              <w:numPr>
                <w:ilvl w:val="1"/>
                <w:numId w:val="2"/>
              </w:numPr>
            </w:pPr>
            <w:r>
              <w:t xml:space="preserve">Hoe je er bij zit: heb je er zin in? Vind je dingen lastig? Wat dan? Oftewel: hoe start jij dit studiejaar? </w:t>
            </w:r>
          </w:p>
        </w:tc>
        <w:tc>
          <w:tcPr>
            <w:tcW w:w="1101" w:type="pct"/>
          </w:tcPr>
          <w:p w14:paraId="434C1993" w14:textId="6446639C" w:rsidR="00C1189E" w:rsidRDefault="00A80440">
            <w:r>
              <w:t>Groepsindeling + kanalen in Teams</w:t>
            </w:r>
          </w:p>
        </w:tc>
      </w:tr>
      <w:tr w:rsidR="009D28A0" w14:paraId="279AA033" w14:textId="77777777" w:rsidTr="00796596">
        <w:tc>
          <w:tcPr>
            <w:tcW w:w="915" w:type="pct"/>
          </w:tcPr>
          <w:p w14:paraId="311F4F7A" w14:textId="656CE1B3" w:rsidR="009D28A0" w:rsidRDefault="00844587">
            <w:r>
              <w:t>Afronding en p</w:t>
            </w:r>
            <w:r w:rsidR="00DD170A">
              <w:t>raktische zaken</w:t>
            </w:r>
            <w:r w:rsidR="00742EC2">
              <w:t xml:space="preserve"> (1</w:t>
            </w:r>
            <w:r w:rsidR="00157AD6">
              <w:t>0</w:t>
            </w:r>
            <w:r w:rsidR="00742EC2">
              <w:t xml:space="preserve"> min)</w:t>
            </w:r>
          </w:p>
          <w:p w14:paraId="2C286D9A" w14:textId="6FBC97FA" w:rsidR="007A3A11" w:rsidRDefault="007A3A11"/>
        </w:tc>
        <w:tc>
          <w:tcPr>
            <w:tcW w:w="2984" w:type="pct"/>
          </w:tcPr>
          <w:p w14:paraId="7BF74E9B" w14:textId="77777777" w:rsidR="00913352" w:rsidRDefault="00913352" w:rsidP="00844587">
            <w:r>
              <w:t>Check of we onze doelen hebben bereikt</w:t>
            </w:r>
          </w:p>
          <w:p w14:paraId="665B28D5" w14:textId="5588B81E" w:rsidR="00913352" w:rsidRDefault="00913352" w:rsidP="00844587">
            <w:r>
              <w:t>Laatste vragen</w:t>
            </w:r>
            <w:r w:rsidR="00742EC2">
              <w:t>?</w:t>
            </w:r>
          </w:p>
          <w:p w14:paraId="26016705" w14:textId="1D1B8EA9" w:rsidR="00C41E9C" w:rsidRDefault="00913352" w:rsidP="00D26A8F">
            <w:r>
              <w:t>Afspraken volgende keer</w:t>
            </w:r>
            <w:bookmarkStart w:id="0" w:name="_GoBack"/>
            <w:bookmarkEnd w:id="0"/>
          </w:p>
        </w:tc>
        <w:tc>
          <w:tcPr>
            <w:tcW w:w="1101" w:type="pct"/>
          </w:tcPr>
          <w:p w14:paraId="1ED9E108" w14:textId="4AC5E500" w:rsidR="009D28A0" w:rsidRDefault="009D28A0"/>
        </w:tc>
      </w:tr>
    </w:tbl>
    <w:p w14:paraId="56269196" w14:textId="15AFD486" w:rsidR="009C1BEE" w:rsidRDefault="009C1BEE"/>
    <w:sectPr w:rsidR="009C1BEE" w:rsidSect="00506F5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7A546C"/>
    <w:multiLevelType w:val="hybridMultilevel"/>
    <w:tmpl w:val="D56897CC"/>
    <w:lvl w:ilvl="0" w:tplc="495834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5D776F"/>
    <w:multiLevelType w:val="hybridMultilevel"/>
    <w:tmpl w:val="49500C0A"/>
    <w:lvl w:ilvl="0" w:tplc="495834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253C84"/>
    <w:multiLevelType w:val="hybridMultilevel"/>
    <w:tmpl w:val="AA5873A6"/>
    <w:lvl w:ilvl="0" w:tplc="495834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0B6277"/>
    <w:multiLevelType w:val="hybridMultilevel"/>
    <w:tmpl w:val="3A982AB0"/>
    <w:lvl w:ilvl="0" w:tplc="05DE79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BEE"/>
    <w:rsid w:val="00005214"/>
    <w:rsid w:val="00065D7C"/>
    <w:rsid w:val="0008495E"/>
    <w:rsid w:val="000B35BD"/>
    <w:rsid w:val="000E264F"/>
    <w:rsid w:val="000F137F"/>
    <w:rsid w:val="00114C84"/>
    <w:rsid w:val="00157AD6"/>
    <w:rsid w:val="00173016"/>
    <w:rsid w:val="0019295F"/>
    <w:rsid w:val="001C18D9"/>
    <w:rsid w:val="001E798D"/>
    <w:rsid w:val="001E7C6B"/>
    <w:rsid w:val="001F6FE2"/>
    <w:rsid w:val="00205840"/>
    <w:rsid w:val="00215BA3"/>
    <w:rsid w:val="0024362B"/>
    <w:rsid w:val="00243EFD"/>
    <w:rsid w:val="00244B7E"/>
    <w:rsid w:val="00293CCB"/>
    <w:rsid w:val="002C49A2"/>
    <w:rsid w:val="003141C6"/>
    <w:rsid w:val="00315677"/>
    <w:rsid w:val="003201BE"/>
    <w:rsid w:val="0033065E"/>
    <w:rsid w:val="0033253E"/>
    <w:rsid w:val="00347BF0"/>
    <w:rsid w:val="00350F84"/>
    <w:rsid w:val="00352B79"/>
    <w:rsid w:val="003556FE"/>
    <w:rsid w:val="00384290"/>
    <w:rsid w:val="003A2297"/>
    <w:rsid w:val="003F7B0B"/>
    <w:rsid w:val="00442410"/>
    <w:rsid w:val="00484F9E"/>
    <w:rsid w:val="004C4EC4"/>
    <w:rsid w:val="004C66DC"/>
    <w:rsid w:val="004E59CD"/>
    <w:rsid w:val="004F2E30"/>
    <w:rsid w:val="00506F5C"/>
    <w:rsid w:val="00513605"/>
    <w:rsid w:val="00513915"/>
    <w:rsid w:val="0053511E"/>
    <w:rsid w:val="0053737B"/>
    <w:rsid w:val="00575A83"/>
    <w:rsid w:val="005A3D8B"/>
    <w:rsid w:val="005B0FDC"/>
    <w:rsid w:val="005F20C2"/>
    <w:rsid w:val="00605A38"/>
    <w:rsid w:val="0062764D"/>
    <w:rsid w:val="006349FE"/>
    <w:rsid w:val="00637511"/>
    <w:rsid w:val="00641DA4"/>
    <w:rsid w:val="00641E1C"/>
    <w:rsid w:val="00677D60"/>
    <w:rsid w:val="006A6730"/>
    <w:rsid w:val="006D606E"/>
    <w:rsid w:val="006D6CBD"/>
    <w:rsid w:val="006E4CA6"/>
    <w:rsid w:val="007037F8"/>
    <w:rsid w:val="00705CD2"/>
    <w:rsid w:val="0071112D"/>
    <w:rsid w:val="007171E4"/>
    <w:rsid w:val="00734B9B"/>
    <w:rsid w:val="00742EC2"/>
    <w:rsid w:val="007540C3"/>
    <w:rsid w:val="00796596"/>
    <w:rsid w:val="007A3A11"/>
    <w:rsid w:val="007C57E8"/>
    <w:rsid w:val="00844587"/>
    <w:rsid w:val="00883D9B"/>
    <w:rsid w:val="0089601A"/>
    <w:rsid w:val="008A0D0D"/>
    <w:rsid w:val="00901EB8"/>
    <w:rsid w:val="00902BFC"/>
    <w:rsid w:val="00913352"/>
    <w:rsid w:val="00915260"/>
    <w:rsid w:val="00920809"/>
    <w:rsid w:val="00992150"/>
    <w:rsid w:val="009A03D3"/>
    <w:rsid w:val="009B39B1"/>
    <w:rsid w:val="009C1BEE"/>
    <w:rsid w:val="009D28A0"/>
    <w:rsid w:val="009F172B"/>
    <w:rsid w:val="00A22B54"/>
    <w:rsid w:val="00A80440"/>
    <w:rsid w:val="00A90C0C"/>
    <w:rsid w:val="00AA551F"/>
    <w:rsid w:val="00AB7674"/>
    <w:rsid w:val="00AC6055"/>
    <w:rsid w:val="00AE567C"/>
    <w:rsid w:val="00B20DFA"/>
    <w:rsid w:val="00B90DBF"/>
    <w:rsid w:val="00BA3D3D"/>
    <w:rsid w:val="00BD32BF"/>
    <w:rsid w:val="00C1189E"/>
    <w:rsid w:val="00C41E9C"/>
    <w:rsid w:val="00C47497"/>
    <w:rsid w:val="00C57218"/>
    <w:rsid w:val="00C655CF"/>
    <w:rsid w:val="00C74CFF"/>
    <w:rsid w:val="00D11AC6"/>
    <w:rsid w:val="00D26A8F"/>
    <w:rsid w:val="00D54561"/>
    <w:rsid w:val="00D9160F"/>
    <w:rsid w:val="00DA2FF6"/>
    <w:rsid w:val="00DD170A"/>
    <w:rsid w:val="00DD40BB"/>
    <w:rsid w:val="00E0371F"/>
    <w:rsid w:val="00E05CAE"/>
    <w:rsid w:val="00E123B3"/>
    <w:rsid w:val="00E761EF"/>
    <w:rsid w:val="00EB5562"/>
    <w:rsid w:val="00ED46D3"/>
    <w:rsid w:val="00F10927"/>
    <w:rsid w:val="00F3620E"/>
    <w:rsid w:val="00F66891"/>
    <w:rsid w:val="00F7493F"/>
    <w:rsid w:val="00F8224E"/>
    <w:rsid w:val="00FA756D"/>
    <w:rsid w:val="00FE18B1"/>
    <w:rsid w:val="00FE2F41"/>
    <w:rsid w:val="00FF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6796F"/>
  <w15:chartTrackingRefBased/>
  <w15:docId w15:val="{67ADCF8B-5B5B-4E5A-B970-DFB835A1E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9C1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7A3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A3A11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E123B3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920809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20809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849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55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centietype xmlns="4e68b928-1a3d-4e3a-a879-99b9b4245a81">CC 3.0 naamsvermelding, gelijkdelen</Licentietype>
    <Kernbegrippen xmlns="4e68b928-1a3d-4e3a-a879-99b9b4245a81">
      <Value>Professionele relatie</Value>
      <Value>Persoonsgerichte communicatie</Value>
    </Kernbegrippen>
    <d6de xmlns="4e68b928-1a3d-4e3a-a879-99b9b4245a81">
      <UserInfo>
        <DisplayName>Bouter, Shifra</DisplayName>
        <AccountId>13</AccountId>
        <AccountType/>
      </UserInfo>
    </d6de>
    <Canmedsrollen xmlns="4e68b928-1a3d-4e3a-a879-99b9b4245a81">
      <Value>Samenwerkingspartner</Value>
      <Value>Communicator</Value>
    </Canmedsrollen>
    <Overige_x0020_informatie xmlns="4e68b928-1a3d-4e3a-a879-99b9b4245a81">Een lesplan voor 45 minuten gericht op kennismaking in een online werkcollege. Deze is gebruikt bij tweedejaars, maar kan ook goed in andere jaren gebruikt worden. </Overige_x0020_informatie>
    <Klaar_x0020_voor_x0020_publicatie xmlns="4e68b928-1a3d-4e3a-a879-99b9b4245a81">true</Klaar_x0020_voor_x0020_publicatie>
    <Thema_x0027_s xmlns="4e68b928-1a3d-4e3a-a879-99b9b4245a81">
      <Value>Verpleegkunde</Value>
      <Value>Communicatie</Value>
    </Thema_x0027_s>
    <Dit_x0020_leermiddel_x0020_mag_x0020_onder_x0020_mijn_x0020_naam_x0020_worden_x0020_verspreid xmlns="4e68b928-1a3d-4e3a-a879-99b9b4245a81">true</Dit_x0020_leermiddel_x0020_mag_x0020_onder_x0020_mijn_x0020_naam_x0020_worden_x0020_verspreid>
    <Gepubliceerd xmlns="4e68b928-1a3d-4e3a-a879-99b9b4245a81">false</Gepubliceerd>
    <_x0066_km8 xmlns="4e68b928-1a3d-4e3a-a879-99b9b4245a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B3C74EDBBE0B47A79F98B8D551E261" ma:contentTypeVersion="14" ma:contentTypeDescription="Een nieuw document maken." ma:contentTypeScope="" ma:versionID="437698bdf220da4d148a01a6c61ce613">
  <xsd:schema xmlns:xsd="http://www.w3.org/2001/XMLSchema" xmlns:xs="http://www.w3.org/2001/XMLSchema" xmlns:p="http://schemas.microsoft.com/office/2006/metadata/properties" xmlns:ns2="4e68b928-1a3d-4e3a-a879-99b9b4245a81" targetNamespace="http://schemas.microsoft.com/office/2006/metadata/properties" ma:root="true" ma:fieldsID="970e4a6e93bde765ccd6ee16bdc537ea" ns2:_="">
    <xsd:import namespace="4e68b928-1a3d-4e3a-a879-99b9b4245a81"/>
    <xsd:element name="properties">
      <xsd:complexType>
        <xsd:sequence>
          <xsd:element name="documentManagement">
            <xsd:complexType>
              <xsd:all>
                <xsd:element ref="ns2:Dit_x0020_leermiddel_x0020_mag_x0020_onder_x0020_mijn_x0020_naam_x0020_worden_x0020_verspreid"/>
                <xsd:element ref="ns2:Overige_x0020_informatie" minOccurs="0"/>
                <xsd:element ref="ns2:MediaServiceMetadata" minOccurs="0"/>
                <xsd:element ref="ns2:MediaServiceFastMetadata" minOccurs="0"/>
                <xsd:element ref="ns2:Canmedsrollen" minOccurs="0"/>
                <xsd:element ref="ns2:Kernbegrippen" minOccurs="0"/>
                <xsd:element ref="ns2:Thema_x0027_s" minOccurs="0"/>
                <xsd:element ref="ns2:Licentietype" minOccurs="0"/>
                <xsd:element ref="ns2:Gepubliceerd" minOccurs="0"/>
                <xsd:element ref="ns2:d6de" minOccurs="0"/>
                <xsd:element ref="ns2:Klaar_x0020_voor_x0020_publicatie" minOccurs="0"/>
                <xsd:element ref="ns2:_x0066_km8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68b928-1a3d-4e3a-a879-99b9b4245a81" elementFormDefault="qualified">
    <xsd:import namespace="http://schemas.microsoft.com/office/2006/documentManagement/types"/>
    <xsd:import namespace="http://schemas.microsoft.com/office/infopath/2007/PartnerControls"/>
    <xsd:element name="Dit_x0020_leermiddel_x0020_mag_x0020_onder_x0020_mijn_x0020_naam_x0020_worden_x0020_verspreid" ma:index="8" ma:displayName="Dit leermiddel mag onder mijn naam worden verspreid" ma:default="1" ma:description="Leermiddelen worden onder naamsvermelding op wikiwijs verspreid. Door hier &quot;Ja&quot; in te vullen wordt je naam verbonden aan dit leermiddel. Door hier &quot;nee&quot; in te vullen wordt het leermiddel door ons geanonimiseerd. " ma:internalName="Dit_x0020_leermiddel_x0020_mag_x0020_onder_x0020_mijn_x0020_naam_x0020_worden_x0020_verspreid">
      <xsd:simpleType>
        <xsd:restriction base="dms:Boolean"/>
      </xsd:simpleType>
    </xsd:element>
    <xsd:element name="Overige_x0020_informatie" ma:index="9" nillable="true" ma:displayName="Omschrijving" ma:description="Geef hier eventuele opmerkingen op die van toepassing zijn op dit leermiddel. " ma:format="Dropdown" ma:internalName="Overige_x0020_informatie">
      <xsd:simpleType>
        <xsd:restriction base="dms:Note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Canmedsrollen" ma:index="12" nillable="true" ma:displayName="Canmedsrollen" ma:description="Geef aan bij welke canmedsrollen dit leermiddel aansluit" ma:format="Dropdown" ma:internalName="Canmedsrolle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Zorgverlener"/>
                    <xsd:enumeration value="Communicator"/>
                    <xsd:enumeration value="Samenwerkingspartner"/>
                    <xsd:enumeration value="Reflectieve EBP-professional"/>
                    <xsd:enumeration value="Gezondheidsbevorderaar"/>
                    <xsd:enumeration value="Organisator"/>
                    <xsd:enumeration value="Professional en kwaliteitsbevorderaar"/>
                  </xsd:restriction>
                </xsd:simpleType>
              </xsd:element>
            </xsd:sequence>
          </xsd:extension>
        </xsd:complexContent>
      </xsd:complexType>
    </xsd:element>
    <xsd:element name="Kernbegrippen" ma:index="13" nillable="true" ma:displayName="Kernbegrippen" ma:format="Dropdown" ma:internalName="Kernbegrippe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Klinisch redeneren"/>
                    <xsd:enumeration value="Uitvoeren van zorg"/>
                    <xsd:enumeration value="Indiceren van zorg"/>
                    <xsd:enumeration value="Zelfmanagement versterken"/>
                    <xsd:enumeration value="Persoonsgerichte communicatie"/>
                    <xsd:enumeration value="Inzet ICT"/>
                    <xsd:enumeration value="Professionele relatie"/>
                    <xsd:enumeration value="Gezamenlijke besluitvorming"/>
                    <xsd:enumeration value="Multidisciplinair samenwerken"/>
                    <xsd:enumeration value="Continuïteit van zorg"/>
                    <xsd:enumeration value="Onderzoekend vermogen"/>
                    <xsd:enumeration value="Inzet EBP"/>
                    <xsd:enumeration value="Deskundigheidsbevordering"/>
                    <xsd:enumeration value="Professionele reflectie"/>
                    <xsd:enumeration value="Morele sensitiviteit"/>
                    <xsd:enumeration value="Preventiegericht analyseren"/>
                    <xsd:enumeration value="Gezond gedrag bevorderen"/>
                    <xsd:enumeration value="Verpleegkundig leiderschap"/>
                    <xsd:enumeration value="Coördinatie van zorg"/>
                    <xsd:enumeration value="Veiligheid bevorderen"/>
                    <xsd:enumeration value="Verpleegkundig ondernemerschap"/>
                    <xsd:enumeration value="Kwaliteit van zorg leveren"/>
                    <xsd:enumeration value="Participeren in kwaliteitszorg"/>
                    <xsd:enumeration value="Professioneel gedrag"/>
                  </xsd:restriction>
                </xsd:simpleType>
              </xsd:element>
            </xsd:sequence>
          </xsd:extension>
        </xsd:complexContent>
      </xsd:complexType>
    </xsd:element>
    <xsd:element name="Thema_x0027_s" ma:index="14" nillable="true" ma:displayName="Thema's" ma:description="Geef aan welke thema's behandeld worden. Voor inspiratie, zie de quickstart bij bestanden. " ma:format="Dropdown" ma:internalName="Thema_x0027_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Verpleegkunde"/>
                    <xsd:enumeration value="Farmacologie"/>
                    <xsd:enumeration value="Anatomie, fysiologie en pathologie"/>
                    <xsd:enumeration value="Psychologie, psychiatrie en verstandelijke beperkingen"/>
                    <xsd:enumeration value="Gerontologie en geriatrie"/>
                    <xsd:enumeration value="Recht"/>
                    <xsd:enumeration value="Paramedische interventies"/>
                    <xsd:enumeration value="Sociologie"/>
                    <xsd:enumeration value="Psychologie"/>
                    <xsd:enumeration value="Communicatie"/>
                    <xsd:enumeration value="Communicatie-ICT"/>
                    <xsd:enumeration value="Ethiek"/>
                    <xsd:enumeration value="Organisatiekunde"/>
                    <xsd:enumeration value="Sociologie/economie"/>
                  </xsd:restriction>
                </xsd:simpleType>
              </xsd:element>
            </xsd:sequence>
          </xsd:extension>
        </xsd:complexContent>
      </xsd:complexType>
    </xsd:element>
    <xsd:element name="Licentietype" ma:index="15" nillable="true" ma:displayName="Licentietype" ma:default="CC 3.0 naamsvermelding, gelijkdelen" ma:description="CC 3.0 naamsvermelding, gelijkdelen. Verspreiden en bewerken mag, mits naamsvermelding en werk blijft publiek. &#10;CC 3.0 naamsvermelding: verder verspreiden en bewerken mag, ook commerciëel.&#10;&#10;Standaard kiezen we voor 'naamsvermelding + gelijkdelen'" ma:format="Dropdown" ma:internalName="Licentietype">
      <xsd:simpleType>
        <xsd:restriction base="dms:Choice">
          <xsd:enumeration value="CC 3.0 naamsvermelding, gelijkdelen"/>
          <xsd:enumeration value="CC 3.0 naamsvermelding"/>
        </xsd:restriction>
      </xsd:simpleType>
    </xsd:element>
    <xsd:element name="Gepubliceerd" ma:index="16" nillable="true" ma:displayName="Gepubliceerd" ma:default="0" ma:internalName="Gepubliceerd">
      <xsd:simpleType>
        <xsd:restriction base="dms:Boolean"/>
      </xsd:simpleType>
    </xsd:element>
    <xsd:element name="d6de" ma:index="17" nillable="true" ma:displayName="Auteur" ma:list="UserInfo" ma:internalName="d6d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laar_x0020_voor_x0020_publicatie" ma:index="18" nillable="true" ma:displayName="Klaar voor publicatie" ma:default="0" ma:internalName="Klaar_x0020_voor_x0020_publicatie">
      <xsd:simpleType>
        <xsd:restriction base="dms:Boolean"/>
      </xsd:simpleType>
    </xsd:element>
    <xsd:element name="_x0066_km8" ma:index="19" nillable="true" ma:displayName="Opmerkingen" ma:internalName="_x0066_km8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3E13EB-F4B8-4CFB-A097-E4AC9D4FAA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DAD50C-48D8-40B0-9BB0-1A88285114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533246-1182-48A4-849D-B14C85E40B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387</Words>
  <Characters>2130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Lesplan kennismaking werkcollege online</dc:title>
  <dc:subject/>
  <dc:creator>Bouter, Shifra</dc:creator>
  <cp:keywords/>
  <dc:description/>
  <cp:lastModifiedBy>Bouter, Shifra</cp:lastModifiedBy>
  <cp:revision>6</cp:revision>
  <dcterms:created xsi:type="dcterms:W3CDTF">2020-10-16T06:21:00Z</dcterms:created>
  <dcterms:modified xsi:type="dcterms:W3CDTF">2020-10-16T06:26:00Z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0x010100C9B3C74EDBBE0B47A79F98B8D551E261</vt:lpwstr>
  </property>
</Properties>
</file>