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17" w:rsidRDefault="0000597E">
      <w:r>
        <w:rPr>
          <w:noProof/>
          <w:lang w:eastAsia="nl-NL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3531235</wp:posOffset>
            </wp:positionH>
            <wp:positionV relativeFrom="paragraph">
              <wp:posOffset>6735445</wp:posOffset>
            </wp:positionV>
            <wp:extent cx="1912620" cy="1200150"/>
            <wp:effectExtent l="19050" t="0" r="0" b="0"/>
            <wp:wrapNone/>
            <wp:docPr id="12" name="OraIH2RxGi3N9M:b" descr="http://t0.gstatic.com/images?q=tbn:ANd9GcT1rdG8AXXKAjuQ9QY_Tjnaj83_6nHQTUM9inPSJSIlspXJL-pJWCNvG7a5F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IH2RxGi3N9M:b" descr="http://t0.gstatic.com/images?q=tbn:ANd9GcT1rdG8AXXKAjuQ9QY_Tjnaj83_6nHQTUM9inPSJSIlspXJL-pJWCNvG7a5F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6243955</wp:posOffset>
            </wp:positionV>
            <wp:extent cx="1828800" cy="1828800"/>
            <wp:effectExtent l="0" t="0" r="0" b="0"/>
            <wp:wrapNone/>
            <wp:docPr id="11" name="Afbeelding 11" descr="C:\Documents and Settings\s.heuvelman.UTOPIA.015\Local Settings\Temp\Temporary Internet Files\Content.IE5\3VQ6K7T6\MC90043259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s.heuvelman.UTOPIA.015\Local Settings\Temp\Temporary Internet Files\Content.IE5\3VQ6K7T6\MC90043259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3256915</wp:posOffset>
            </wp:positionH>
            <wp:positionV relativeFrom="paragraph">
              <wp:posOffset>3174</wp:posOffset>
            </wp:positionV>
            <wp:extent cx="2541270" cy="1378943"/>
            <wp:effectExtent l="19050" t="0" r="0" b="0"/>
            <wp:wrapNone/>
            <wp:docPr id="10" name="Afbeelding 10" descr="C:\Documents and Settings\s.heuvelman.UTOPIA.015\Local Settings\Temp\Temporary Internet Files\Content.IE5\5F8FE61M\MC9004235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s.heuvelman.UTOPIA.015\Local Settings\Temp\Temporary Internet Files\Content.IE5\5F8FE61M\MC90042351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37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467995</wp:posOffset>
            </wp:positionH>
            <wp:positionV relativeFrom="paragraph">
              <wp:posOffset>3175</wp:posOffset>
            </wp:positionV>
            <wp:extent cx="1935480" cy="1303020"/>
            <wp:effectExtent l="19050" t="0" r="7620" b="0"/>
            <wp:wrapNone/>
            <wp:docPr id="9" name="Afbeelding 9" descr="C:\Documents and Settings\s.heuvelman.UTOPIA.015\Local Settings\Temp\Temporary Internet Files\Content.IE5\3VQ6K7T6\MC9002342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s.heuvelman.UTOPIA.015\Local Settings\Temp\Temporary Internet Files\Content.IE5\3VQ6K7T6\MC900234297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2453">
        <w:rPr>
          <w:noProof/>
          <w:lang w:eastAsia="nl-NL"/>
        </w:rPr>
        <w:pict>
          <v:shape id="_x0000_s1063" style="position:absolute;margin-left:268.6pt;margin-top:626.6pt;width:187.35pt;height:78.35pt;z-index:251698176;mso-wrap-style:square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height-percent:0;mso-left-percent:-10001;mso-top-percent:-10001;mso-width-relative:page;mso-height-relative:page;mso-position-horizontal-col-start:0;mso-width-col-span:0;v-text-anchor:top" coordsize="3569,1567" path="m231,1567c115,1304,,1042,69,901,138,760,501,835,645,721,789,607,780,282,933,217v153,-65,427,140,630,115c1766,307,1956,,2151,65v195,65,368,547,582,656c2947,830,3301,652,3435,721v134,69,-62,336,103,414e" filled="f" strokeweight="6pt">
            <v:path arrowok="t"/>
          </v:shape>
        </w:pict>
      </w:r>
      <w:r w:rsidR="009A2453">
        <w:rPr>
          <w:noProof/>
          <w:lang w:eastAsia="nl-NL"/>
        </w:rPr>
        <w:pict>
          <v:shape id="_x0000_s1062" style="position:absolute;margin-left:-4.25pt;margin-top:629.85pt;width:220.8pt;height:32.8pt;z-index:251697152;mso-wrap-style:square;mso-width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left-percent:-10001;mso-top-percent:-10001;mso-width-relative:page;mso-height-relative:page;mso-position-horizontal-col-start:0;mso-width-col-span:0;v-text-anchor:top" coordsize="4416,656" path="m,656c268,407,537,158,738,116,939,74,945,419,1206,404,1467,389,2037,23,2304,26v267,3,333,396,504,396c2979,422,3147,52,3330,26,3513,,3725,243,3906,267v181,24,408,-72,510,-97e" filled="f" strokeweight="6pt">
            <v:path arrowok="t"/>
          </v:shape>
        </w:pict>
      </w:r>
      <w:r w:rsidR="009A2453">
        <w:rPr>
          <w:noProof/>
          <w:lang w:eastAsia="nl-NL"/>
        </w:rPr>
        <w:pict>
          <v:shape id="_x0000_s1061" style="position:absolute;margin-left:241.15pt;margin-top:356.05pt;width:225.9pt;height:44.7pt;z-index:2516961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4518,894" path="m,804c216,414,432,24,654,12,876,,1047,633,1332,732v285,99,797,-138,1032,-126c2599,618,2571,894,2742,804,2913,714,3166,93,3390,66v224,-27,509,531,697,576c4275,687,4396,511,4518,336e" filled="f" strokeweight="6pt">
            <v:path arrowok="t"/>
          </v:shape>
        </w:pict>
      </w:r>
      <w:r w:rsidR="009A2453">
        <w:rPr>
          <w:noProof/>
          <w:lang w:eastAsia="nl-NL"/>
        </w:rPr>
        <w:pict>
          <v:shape id="_x0000_s1060" style="position:absolute;margin-left:12.85pt;margin-top:371.35pt;width:203.7pt;height:54.6pt;z-index:2516951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4074,1092" path="m,1092c106,702,212,312,396,156v184,-156,510,6,708,c1302,150,1448,24,1584,120v136,96,183,627,336,612c2073,717,2339,18,2502,30v163,12,134,741,396,774c3160,837,3861,279,4074,228e" filled="f" strokeweight="6pt">
            <v:path arrowok="t"/>
          </v:shape>
        </w:pict>
      </w:r>
      <w:r w:rsidR="009A2453">
        <w:rPr>
          <w:noProof/>
          <w:lang w:eastAsia="nl-NL"/>
        </w:rPr>
        <w:pict>
          <v:shape id="_x0000_s1059" style="position:absolute;margin-left:252.25pt;margin-top:105pt;width:203.7pt;height:45.55pt;z-index:2516940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4074,911" path="m,911c130,563,261,216,522,108,783,,1272,269,1566,263,1860,257,2130,18,2286,69v156,51,-30,494,216,500c2748,575,3500,105,3762,108v262,3,287,241,312,479e" filled="f" strokeweight="6pt">
            <v:path arrowok="t"/>
          </v:shape>
        </w:pict>
      </w:r>
      <w:r w:rsidR="009A2453">
        <w:rPr>
          <w:noProof/>
          <w:lang w:eastAsia="nl-NL"/>
        </w:rPr>
        <w:pict>
          <v:shape id="_x0000_s1058" style="position:absolute;margin-left:-4.25pt;margin-top:108.45pt;width:214.2pt;height:31.85pt;z-index:2516930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4284,637" path="m,626c209,434,418,242,738,194v320,-48,858,170,1182,144c2244,312,2429,,2682,39v253,39,489,468,756,533c3705,637,3994,532,4284,428e" filled="f" strokeweight="6pt">
            <v:path arrowok="t"/>
          </v:shape>
        </w:pict>
      </w:r>
      <w:r w:rsidR="009A2453"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5.45pt;margin-top:643.2pt;width:92.4pt;height:93.25pt;z-index:251684864;mso-position-horizontal-relative:text;mso-position-vertical-relative:text" filled="f" stroked="f">
            <v:textbox style="mso-next-textbox:#_x0000_s1052">
              <w:txbxContent>
                <w:p w:rsidR="00E07117" w:rsidRPr="00E07117" w:rsidRDefault="009A2453" w:rsidP="00E07117">
                  <w:pPr>
                    <w:rPr>
                      <w:sz w:val="144"/>
                      <w:szCs w:val="144"/>
                    </w:rPr>
                  </w:pPr>
                  <w:r w:rsidRPr="009A2453">
                    <w:rPr>
                      <w:color w:val="00B0F0"/>
                      <w:sz w:val="144"/>
                      <w:szCs w:val="144"/>
                    </w:rPr>
                    <w:t>ij</w:t>
                  </w:r>
                  <w:r>
                    <w:rPr>
                      <w:sz w:val="144"/>
                      <w:szCs w:val="144"/>
                    </w:rPr>
                    <w:t>s</w:t>
                  </w:r>
                </w:p>
              </w:txbxContent>
            </v:textbox>
          </v:shape>
        </w:pict>
      </w:r>
      <w:r w:rsidR="009A2453">
        <w:rPr>
          <w:noProof/>
          <w:lang w:eastAsia="nl-NL"/>
        </w:rPr>
        <w:pict>
          <v:shape id="_x0000_s1053" type="#_x0000_t202" style="position:absolute;margin-left:25.15pt;margin-top:631.15pt;width:178.2pt;height:93.25pt;z-index:251685888;mso-position-horizontal-relative:text;mso-position-vertical-relative:text" filled="f" stroked="f">
            <v:textbox style="mso-next-textbox:#_x0000_s1053">
              <w:txbxContent>
                <w:p w:rsidR="00E07117" w:rsidRPr="00E07117" w:rsidRDefault="009A2453" w:rsidP="00E07117">
                  <w:pPr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w</w:t>
                  </w:r>
                  <w:r w:rsidRPr="009A2453">
                    <w:rPr>
                      <w:color w:val="00B0F0"/>
                      <w:sz w:val="144"/>
                      <w:szCs w:val="144"/>
                    </w:rPr>
                    <w:t>o</w:t>
                  </w:r>
                  <w:r>
                    <w:rPr>
                      <w:sz w:val="144"/>
                      <w:szCs w:val="144"/>
                    </w:rPr>
                    <w:t>lk</w:t>
                  </w:r>
                </w:p>
              </w:txbxContent>
            </v:textbox>
          </v:shape>
        </w:pict>
      </w:r>
      <w:r w:rsidR="009A2453">
        <w:rPr>
          <w:noProof/>
          <w:lang w:eastAsia="nl-NL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3954145</wp:posOffset>
            </wp:positionH>
            <wp:positionV relativeFrom="paragraph">
              <wp:posOffset>3077845</wp:posOffset>
            </wp:positionV>
            <wp:extent cx="1021080" cy="1200150"/>
            <wp:effectExtent l="19050" t="0" r="7620" b="0"/>
            <wp:wrapNone/>
            <wp:docPr id="8" name="Afbeelding 8" descr="C:\Documents and Settings\s.heuvelman.UTOPIA.015\Local Settings\Temp\Temporary Internet Files\Content.IE5\5F8FE61M\MC9002790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s.heuvelman.UTOPIA.015\Local Settings\Temp\Temporary Internet Files\Content.IE5\5F8FE61M\MC90027900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2453">
        <w:rPr>
          <w:noProof/>
          <w:lang w:eastAsia="nl-NL"/>
        </w:rPr>
        <w:pict>
          <v:shape id="_x0000_s1054" type="#_x0000_t202" style="position:absolute;margin-left:257.05pt;margin-top:367.45pt;width:198.9pt;height:93.25pt;z-index:251686912;mso-position-horizontal-relative:text;mso-position-vertical-relative:text" filled="f" stroked="f">
            <v:textbox style="mso-next-textbox:#_x0000_s1054">
              <w:txbxContent>
                <w:p w:rsidR="00E07117" w:rsidRPr="00E07117" w:rsidRDefault="009A2453" w:rsidP="00E07117">
                  <w:pPr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w</w:t>
                  </w:r>
                  <w:r>
                    <w:rPr>
                      <w:color w:val="00B0F0"/>
                      <w:sz w:val="144"/>
                      <w:szCs w:val="144"/>
                    </w:rPr>
                    <w:t>a</w:t>
                  </w:r>
                  <w:r>
                    <w:rPr>
                      <w:sz w:val="144"/>
                      <w:szCs w:val="144"/>
                    </w:rPr>
                    <w:t>rm</w:t>
                  </w:r>
                </w:p>
              </w:txbxContent>
            </v:textbox>
          </v:shape>
        </w:pict>
      </w:r>
      <w:r w:rsidR="009A2453">
        <w:rPr>
          <w:noProof/>
          <w:lang w:eastAsia="nl-NL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799465</wp:posOffset>
            </wp:positionH>
            <wp:positionV relativeFrom="paragraph">
              <wp:posOffset>3169285</wp:posOffset>
            </wp:positionV>
            <wp:extent cx="1341120" cy="1394460"/>
            <wp:effectExtent l="19050" t="0" r="0" b="0"/>
            <wp:wrapNone/>
            <wp:docPr id="5" name="Afbeelding 5" descr="C:\Documents and Settings\s.heuvelman.UTOPIA.015\Local Settings\Temp\Temporary Internet Files\Content.IE5\3VQ6K7T6\MC9002938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.heuvelman.UTOPIA.015\Local Settings\Temp\Temporary Internet Files\Content.IE5\3VQ6K7T6\MC90029383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2453">
        <w:rPr>
          <w:noProof/>
          <w:lang w:eastAsia="nl-NL"/>
        </w:rPr>
        <w:pict>
          <v:shape id="_x0000_s1055" type="#_x0000_t202" style="position:absolute;margin-left:54.25pt;margin-top:372.85pt;width:149.1pt;height:93.25pt;z-index:251687936;mso-position-horizontal-relative:text;mso-position-vertical-relative:text" filled="f" stroked="f">
            <v:textbox style="mso-next-textbox:#_x0000_s1055">
              <w:txbxContent>
                <w:p w:rsidR="00E07117" w:rsidRPr="00E07117" w:rsidRDefault="009A2453" w:rsidP="00E07117">
                  <w:pPr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k</w:t>
                  </w:r>
                  <w:r w:rsidRPr="009A2453">
                    <w:rPr>
                      <w:color w:val="00B0F0"/>
                      <w:sz w:val="144"/>
                      <w:szCs w:val="144"/>
                    </w:rPr>
                    <w:t>o</w:t>
                  </w:r>
                  <w:r w:rsidR="00E07117" w:rsidRPr="00E07117">
                    <w:rPr>
                      <w:color w:val="00B0F0"/>
                      <w:sz w:val="144"/>
                      <w:szCs w:val="144"/>
                    </w:rPr>
                    <w:t>u</w:t>
                  </w:r>
                </w:p>
              </w:txbxContent>
            </v:textbox>
          </v:shape>
        </w:pict>
      </w:r>
      <w:r w:rsidR="00E07117">
        <w:rPr>
          <w:noProof/>
          <w:lang w:eastAsia="nl-NL"/>
        </w:rPr>
        <w:pict>
          <v:shape id="_x0000_s1057" type="#_x0000_t202" style="position:absolute;margin-left:32.65pt;margin-top:110.4pt;width:164.4pt;height:93.25pt;z-index:251689984;mso-position-horizontal-relative:text;mso-position-vertical-relative:text" filled="f" stroked="f">
            <v:textbox style="mso-next-textbox:#_x0000_s1057">
              <w:txbxContent>
                <w:p w:rsidR="00E07117" w:rsidRPr="00E07117" w:rsidRDefault="007879F5" w:rsidP="00E07117">
                  <w:pPr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sl</w:t>
                  </w:r>
                  <w:r w:rsidRPr="007879F5">
                    <w:rPr>
                      <w:color w:val="00B0F0"/>
                      <w:sz w:val="144"/>
                      <w:szCs w:val="144"/>
                    </w:rPr>
                    <w:t>ee</w:t>
                  </w:r>
                </w:p>
              </w:txbxContent>
            </v:textbox>
          </v:shape>
        </w:pict>
      </w:r>
      <w:r w:rsidR="00E07117">
        <w:rPr>
          <w:noProof/>
          <w:lang w:eastAsia="nl-NL"/>
        </w:rPr>
        <w:pict>
          <v:shape id="_x0000_s1056" type="#_x0000_t202" style="position:absolute;margin-left:267.3pt;margin-top:110.4pt;width:178.2pt;height:93.25pt;z-index:251688960;mso-position-horizontal-relative:text;mso-position-vertical-relative:text" filled="f" stroked="f">
            <v:textbox style="mso-next-textbox:#_x0000_s1056">
              <w:txbxContent>
                <w:p w:rsidR="00E07117" w:rsidRPr="00E07117" w:rsidRDefault="007879F5" w:rsidP="007879F5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b</w:t>
                  </w:r>
                  <w:r w:rsidRPr="007879F5">
                    <w:rPr>
                      <w:color w:val="00B0F0"/>
                      <w:sz w:val="144"/>
                      <w:szCs w:val="144"/>
                    </w:rPr>
                    <w:t>o</w:t>
                  </w:r>
                  <w:r>
                    <w:rPr>
                      <w:sz w:val="144"/>
                      <w:szCs w:val="144"/>
                    </w:rPr>
                    <w:t>s</w:t>
                  </w:r>
                </w:p>
              </w:txbxContent>
            </v:textbox>
          </v:shape>
        </w:pict>
      </w:r>
      <w:r w:rsidR="00E07117">
        <w:rPr>
          <w:noProof/>
          <w:lang w:eastAsia="nl-NL"/>
        </w:rPr>
        <w:pict>
          <v:oval id="_x0000_s1051" style="position:absolute;margin-left:234.85pt;margin-top:-34.85pt;width:232.2pt;height:245.7pt;z-index:251683840;mso-position-horizontal-relative:text;mso-position-vertical-relative:text" strokeweight="6pt"/>
        </w:pict>
      </w:r>
      <w:r w:rsidR="00E07117">
        <w:rPr>
          <w:noProof/>
          <w:lang w:eastAsia="nl-NL"/>
        </w:rPr>
        <w:pict>
          <v:oval id="_x0000_s1050" style="position:absolute;margin-left:-15.65pt;margin-top:-34.85pt;width:232.2pt;height:245.7pt;z-index:251682816;mso-position-horizontal-relative:text;mso-position-vertical-relative:text" strokeweight="6pt"/>
        </w:pict>
      </w:r>
      <w:r w:rsidR="00E07117">
        <w:rPr>
          <w:noProof/>
          <w:lang w:eastAsia="nl-NL"/>
        </w:rPr>
        <w:pict>
          <v:oval id="_x0000_s1049" style="position:absolute;margin-left:-10.55pt;margin-top:227.65pt;width:232.2pt;height:245.7pt;z-index:251681792;mso-position-horizontal-relative:text;mso-position-vertical-relative:text" strokeweight="6pt"/>
        </w:pict>
      </w:r>
      <w:r w:rsidR="00E07117">
        <w:rPr>
          <w:noProof/>
          <w:lang w:eastAsia="nl-NL"/>
        </w:rPr>
        <w:pict>
          <v:oval id="_x0000_s1048" style="position:absolute;margin-left:234.85pt;margin-top:227.65pt;width:232.2pt;height:245.7pt;z-index:251680768;mso-position-horizontal-relative:text;mso-position-vertical-relative:text" strokeweight="6pt"/>
        </w:pict>
      </w:r>
      <w:r w:rsidR="00E07117">
        <w:rPr>
          <w:noProof/>
          <w:lang w:eastAsia="nl-NL"/>
        </w:rPr>
        <w:pict>
          <v:oval id="_x0000_s1046" style="position:absolute;margin-left:241.15pt;margin-top:490.75pt;width:232.2pt;height:245.7pt;z-index:251678720;mso-position-horizontal-relative:text;mso-position-vertical-relative:text" strokeweight="6pt"/>
        </w:pict>
      </w:r>
      <w:r w:rsidR="00E07117">
        <w:rPr>
          <w:noProof/>
          <w:lang w:eastAsia="nl-NL"/>
        </w:rPr>
        <w:pict>
          <v:oval id="_x0000_s1047" style="position:absolute;margin-left:-10.55pt;margin-top:490.75pt;width:232.2pt;height:245.7pt;z-index:251679744;mso-position-horizontal-relative:text;mso-position-vertical-relative:text" strokeweight="6pt"/>
        </w:pict>
      </w:r>
      <w:r w:rsidR="00E07117">
        <w:br w:type="page"/>
      </w:r>
    </w:p>
    <w:p w:rsidR="000139D3" w:rsidRDefault="0000597E">
      <w:r>
        <w:rPr>
          <w:noProof/>
          <w:lang w:eastAsia="nl-NL"/>
        </w:rPr>
        <w:lastRenderedPageBreak/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3980815</wp:posOffset>
            </wp:positionH>
            <wp:positionV relativeFrom="paragraph">
              <wp:posOffset>6392545</wp:posOffset>
            </wp:positionV>
            <wp:extent cx="1405890" cy="1557878"/>
            <wp:effectExtent l="0" t="0" r="0" b="0"/>
            <wp:wrapNone/>
            <wp:docPr id="21" name="Afbeelding 21" descr="C:\Documents and Settings\s.heuvelman.UTOPIA.015\Local Settings\Temp\Temporary Internet Files\Content.IE5\5F8FE61M\MC9000134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s.heuvelman.UTOPIA.015\Local Settings\Temp\Temporary Internet Files\Content.IE5\5F8FE61M\MC900013411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557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 id="_x0000_s1039" style="position:absolute;margin-left:260.65pt;margin-top:611.35pt;width:232.2pt;height:50.4pt;z-index:25166950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coordsize="4644,1008" path="m,468c218,234,436,,714,18v278,18,675,519,954,558c1947,615,2139,183,2388,252v249,69,537,720,774,738c3399,1008,3657,363,3810,360v153,-3,131,606,270,612c4219,978,4589,438,4644,396e" filled="f" strokeweight="6pt">
            <v:path arrowok="t"/>
          </v:shape>
        </w:pict>
      </w:r>
      <w:r>
        <w:rPr>
          <w:noProof/>
          <w:lang w:eastAsia="nl-NL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6678295</wp:posOffset>
            </wp:positionV>
            <wp:extent cx="2038350" cy="1371600"/>
            <wp:effectExtent l="19050" t="0" r="0" b="0"/>
            <wp:wrapNone/>
            <wp:docPr id="20" name="Afbeelding 20" descr="C:\Documents and Settings\s.heuvelman.UTOPIA.015\Local Settings\Temp\Temporary Internet Files\Content.IE5\H078I2Q5\MC9001007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s.heuvelman.UTOPIA.015\Local Settings\Temp\Temporary Internet Files\Content.IE5\H078I2Q5\MC90010079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 id="_x0000_s1038" style="position:absolute;margin-left:-24.95pt;margin-top:634.45pt;width:232.2pt;height:51.15pt;z-index:25166848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coordsize="4644,1023" path="m,582c277,297,555,12,810,6v255,-6,462,534,720,540c1788,552,2136,9,2358,42v222,33,285,687,504,702c3081,759,3441,99,3672,132v231,33,414,729,576,810c4410,1023,4593,672,4644,618e" filled="f" strokeweight="6pt">
            <v:path arrowok="t"/>
          </v:shape>
        </w:pict>
      </w:r>
      <w:r>
        <w:rPr>
          <w:noProof/>
          <w:lang w:eastAsia="nl-NL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3794125</wp:posOffset>
            </wp:positionH>
            <wp:positionV relativeFrom="paragraph">
              <wp:posOffset>3169285</wp:posOffset>
            </wp:positionV>
            <wp:extent cx="1752600" cy="1680210"/>
            <wp:effectExtent l="19050" t="0" r="0" b="0"/>
            <wp:wrapNone/>
            <wp:docPr id="19" name="Afbeelding 19" descr="C:\Documents and Settings\s.heuvelman.UTOPIA.015\Local Settings\Temp\Temporary Internet Files\Content.IE5\3VQ6K7T6\MC9002156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s.heuvelman.UTOPIA.015\Local Settings\Temp\Temporary Internet Files\Content.IE5\3VQ6K7T6\MC900215620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8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 id="_x0000_s1037" style="position:absolute;margin-left:254.35pt;margin-top:377.05pt;width:232.2pt;height:32.75pt;z-index:25166745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coordsize="4644,655" path="m,312c671,156,1342,,1794,54v452,54,443,563,918,582c3187,655,3915,411,4644,168e" filled="f" strokeweight="6pt">
            <v:path arrowok="t"/>
          </v:shape>
        </w:pict>
      </w:r>
      <w:r>
        <w:rPr>
          <w:noProof/>
          <w:lang w:eastAsia="nl-NL"/>
        </w:rPr>
        <w:pict>
          <v:shape id="_x0000_s1043" type="#_x0000_t202" style="position:absolute;margin-left:314.15pt;margin-top:376.35pt;width:120.45pt;height:93.25pt;z-index:251674624;mso-position-horizontal-relative:text;mso-position-vertical-relative:text" filled="f" stroked="f">
            <v:textbox style="mso-next-textbox:#_x0000_s1043">
              <w:txbxContent>
                <w:p w:rsidR="00E07117" w:rsidRPr="00E07117" w:rsidRDefault="00E07117" w:rsidP="00E07117">
                  <w:pPr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j</w:t>
                  </w:r>
                  <w:r w:rsidRPr="00E07117">
                    <w:rPr>
                      <w:color w:val="00B0F0"/>
                      <w:sz w:val="144"/>
                      <w:szCs w:val="144"/>
                    </w:rPr>
                    <w:t>a</w:t>
                  </w:r>
                  <w:r w:rsidRPr="00E07117">
                    <w:rPr>
                      <w:sz w:val="144"/>
                      <w:szCs w:val="144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631825</wp:posOffset>
            </wp:positionH>
            <wp:positionV relativeFrom="paragraph">
              <wp:posOffset>3032125</wp:posOffset>
            </wp:positionV>
            <wp:extent cx="1280160" cy="1668780"/>
            <wp:effectExtent l="0" t="0" r="0" b="0"/>
            <wp:wrapNone/>
            <wp:docPr id="18" name="Afbeelding 18" descr="C:\Documents and Settings\s.heuvelman.UTOPIA.015\Local Settings\Temp\Temporary Internet Files\Content.IE5\5F8FE61M\MC90001314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s.heuvelman.UTOPIA.015\Local Settings\Temp\Temporary Internet Files\Content.IE5\5F8FE61M\MC900013148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-111125</wp:posOffset>
            </wp:positionV>
            <wp:extent cx="2183130" cy="1451610"/>
            <wp:effectExtent l="19050" t="0" r="7620" b="0"/>
            <wp:wrapNone/>
            <wp:docPr id="15" name="il_fi" descr="http://www.vooren.nl/upload/images/tmp/da0026_thumb_800_600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ooren.nl/upload/images/tmp/da0026_thumb_800_600max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45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7117">
        <w:rPr>
          <w:noProof/>
          <w:lang w:eastAsia="nl-NL"/>
        </w:rPr>
        <w:pict>
          <v:shape id="_x0000_s1045" type="#_x0000_t202" style="position:absolute;margin-left:290.05pt;margin-top:636.55pt;width:178.2pt;height:93.25pt;z-index:251676672;mso-position-horizontal-relative:text;mso-position-vertical-relative:text" filled="f" stroked="f">
            <v:textbox style="mso-next-textbox:#_x0000_s1045">
              <w:txbxContent>
                <w:p w:rsidR="00E07117" w:rsidRPr="00E07117" w:rsidRDefault="00E07117" w:rsidP="00E07117">
                  <w:pPr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m</w:t>
                  </w:r>
                  <w:r w:rsidRPr="00E07117">
                    <w:rPr>
                      <w:color w:val="00B0F0"/>
                      <w:sz w:val="144"/>
                      <w:szCs w:val="144"/>
                    </w:rPr>
                    <w:t>u</w:t>
                  </w:r>
                  <w:r>
                    <w:rPr>
                      <w:sz w:val="144"/>
                      <w:szCs w:val="144"/>
                    </w:rPr>
                    <w:t>ts</w:t>
                  </w:r>
                </w:p>
              </w:txbxContent>
            </v:textbox>
          </v:shape>
        </w:pict>
      </w:r>
      <w:r w:rsidR="00E07117">
        <w:rPr>
          <w:noProof/>
          <w:lang w:eastAsia="nl-NL"/>
        </w:rPr>
        <w:pict>
          <v:shape id="_x0000_s1044" type="#_x0000_t202" style="position:absolute;margin-left:6.55pt;margin-top:648.25pt;width:174.85pt;height:93.25pt;z-index:251675648;mso-position-horizontal-relative:text;mso-position-vertical-relative:text" filled="f" stroked="f">
            <v:textbox style="mso-next-textbox:#_x0000_s1044">
              <w:txbxContent>
                <w:p w:rsidR="00E07117" w:rsidRPr="00E07117" w:rsidRDefault="00E07117" w:rsidP="00E07117">
                  <w:pPr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w</w:t>
                  </w:r>
                  <w:r w:rsidRPr="00E07117">
                    <w:rPr>
                      <w:color w:val="00B0F0"/>
                      <w:sz w:val="144"/>
                      <w:szCs w:val="144"/>
                    </w:rPr>
                    <w:t>a</w:t>
                  </w:r>
                  <w:r>
                    <w:rPr>
                      <w:sz w:val="144"/>
                      <w:szCs w:val="144"/>
                    </w:rPr>
                    <w:t>nt</w:t>
                  </w:r>
                </w:p>
              </w:txbxContent>
            </v:textbox>
          </v:shape>
        </w:pict>
      </w:r>
      <w:r w:rsidR="00E07117">
        <w:rPr>
          <w:noProof/>
          <w:lang w:eastAsia="nl-NL"/>
        </w:rPr>
        <w:pict>
          <v:shape id="_x0000_s1042" type="#_x0000_t202" style="position:absolute;margin-left:21.35pt;margin-top:376.35pt;width:132.8pt;height:93.25pt;z-index:251673600;mso-position-horizontal-relative:text;mso-position-vertical-relative:text" filled="f" stroked="f">
            <v:textbox style="mso-next-textbox:#_x0000_s1042">
              <w:txbxContent>
                <w:p w:rsidR="00E07117" w:rsidRPr="00E07117" w:rsidRDefault="00E07117" w:rsidP="00E07117">
                  <w:pPr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p</w:t>
                  </w:r>
                  <w:r w:rsidRPr="00E07117">
                    <w:rPr>
                      <w:color w:val="00B0F0"/>
                      <w:sz w:val="144"/>
                      <w:szCs w:val="144"/>
                    </w:rPr>
                    <w:t>o</w:t>
                  </w:r>
                  <w:r>
                    <w:rPr>
                      <w:sz w:val="144"/>
                      <w:szCs w:val="144"/>
                    </w:rPr>
                    <w:t>p</w:t>
                  </w:r>
                </w:p>
              </w:txbxContent>
            </v:textbox>
          </v:shape>
        </w:pict>
      </w:r>
      <w:r w:rsidR="00E07117">
        <w:rPr>
          <w:noProof/>
          <w:lang w:eastAsia="nl-N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-271145</wp:posOffset>
            </wp:positionV>
            <wp:extent cx="1809750" cy="1229063"/>
            <wp:effectExtent l="19050" t="0" r="0" b="0"/>
            <wp:wrapNone/>
            <wp:docPr id="3" name="Afbeelding 3" descr="C:\Documents and Settings\s.heuvelman.UTOPIA.015\Local Settings\Temp\Temporary Internet Files\Content.IE5\5F8FE61M\MC9002907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.heuvelman.UTOPIA.015\Local Settings\Temp\Temporary Internet Files\Content.IE5\5F8FE61M\MC900290785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2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7117">
        <w:rPr>
          <w:noProof/>
          <w:lang w:eastAsia="nl-NL"/>
        </w:rPr>
        <w:pict>
          <v:shape id="_x0000_s1040" type="#_x0000_t202" style="position:absolute;margin-left:303.7pt;margin-top:111.6pt;width:120.45pt;height:93.25pt;z-index:251671552;mso-position-horizontal-relative:text;mso-position-vertical-relative:text" filled="f" stroked="f">
            <v:textbox style="mso-next-textbox:#_x0000_s1040">
              <w:txbxContent>
                <w:p w:rsidR="00E07117" w:rsidRPr="00E07117" w:rsidRDefault="00E07117" w:rsidP="004E460D">
                  <w:pPr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t</w:t>
                  </w:r>
                  <w:r w:rsidRPr="00E07117">
                    <w:rPr>
                      <w:color w:val="00B0F0"/>
                      <w:sz w:val="144"/>
                      <w:szCs w:val="144"/>
                    </w:rPr>
                    <w:t>a</w:t>
                  </w:r>
                  <w:r>
                    <w:rPr>
                      <w:sz w:val="144"/>
                      <w:szCs w:val="144"/>
                    </w:rPr>
                    <w:t>k</w:t>
                  </w:r>
                </w:p>
              </w:txbxContent>
            </v:textbox>
          </v:shape>
        </w:pict>
      </w:r>
      <w:r w:rsidR="00E07117">
        <w:rPr>
          <w:noProof/>
          <w:lang w:eastAsia="nl-NL"/>
        </w:rPr>
        <w:pict>
          <v:shape id="_x0000_s1041" type="#_x0000_t202" style="position:absolute;margin-left:39.4pt;margin-top:111.6pt;width:120.45pt;height:93.25pt;z-index:251672576;mso-position-horizontal-relative:text;mso-position-vertical-relative:text" filled="f" stroked="f">
            <v:textbox style="mso-next-textbox:#_x0000_s1041">
              <w:txbxContent>
                <w:p w:rsidR="00E07117" w:rsidRPr="00E07117" w:rsidRDefault="00E07117" w:rsidP="00E07117">
                  <w:pPr>
                    <w:rPr>
                      <w:sz w:val="144"/>
                      <w:szCs w:val="144"/>
                    </w:rPr>
                  </w:pPr>
                  <w:r w:rsidRPr="00E07117">
                    <w:rPr>
                      <w:sz w:val="144"/>
                      <w:szCs w:val="144"/>
                    </w:rPr>
                    <w:t>d</w:t>
                  </w:r>
                  <w:r w:rsidRPr="00E07117">
                    <w:rPr>
                      <w:color w:val="00B0F0"/>
                      <w:sz w:val="144"/>
                      <w:szCs w:val="144"/>
                    </w:rPr>
                    <w:t>a</w:t>
                  </w:r>
                  <w:r w:rsidRPr="00E07117">
                    <w:rPr>
                      <w:sz w:val="144"/>
                      <w:szCs w:val="144"/>
                    </w:rPr>
                    <w:t>s</w:t>
                  </w:r>
                </w:p>
              </w:txbxContent>
            </v:textbox>
          </v:shape>
        </w:pict>
      </w:r>
      <w:r w:rsidR="00E07117">
        <w:rPr>
          <w:noProof/>
          <w:lang w:eastAsia="nl-NL"/>
        </w:rPr>
        <w:pict>
          <v:shape id="_x0000_s1036" style="position:absolute;margin-left:-24.95pt;margin-top:338.35pt;width:227.7pt;height:49.65pt;z-index:2517043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4554,993" path="m,492c205,246,411,,612,42v201,42,366,690,594,702c1434,756,1749,75,1980,114v231,39,402,849,612,864c2802,993,3045,213,3240,204v195,-9,303,702,522,720c3981,942,4449,228,4554,312e" filled="f" strokeweight="6pt">
            <v:path arrowok="t"/>
          </v:shape>
        </w:pict>
      </w:r>
      <w:r w:rsidR="00E07117">
        <w:rPr>
          <w:noProof/>
          <w:lang w:eastAsia="nl-NL"/>
        </w:rPr>
        <w:pict>
          <v:shape id="_x0000_s1035" style="position:absolute;margin-left:248.95pt;margin-top:83.35pt;width:233.25pt;height:43.8pt;z-index:2516654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4665,876" path="m,138v347,58,694,117,1038,108c1382,237,1794,27,2064,84v270,57,294,510,594,504c2958,582,3549,,3864,48v315,48,801,675,684,828e" filled="f" strokeweight="6pt">
            <v:path arrowok="t"/>
          </v:shape>
        </w:pict>
      </w:r>
      <w:r w:rsidR="00E07117">
        <w:rPr>
          <w:noProof/>
          <w:lang w:eastAsia="nl-NL"/>
        </w:rPr>
        <w:pict>
          <v:shape id="_x0000_s1033" style="position:absolute;margin-left:-24.95pt;margin-top:73.6pt;width:232.2pt;height:48.15pt;z-index:251664384;mso-position-horizontal-relative:text;mso-position-vertical-relative:text" coordsize="4644,963" path="m,693c442,394,885,96,1188,117v303,21,237,720,630,702c2211,801,3132,,3546,9v414,9,573,774,756,864c4485,963,4564,756,4644,549e" filled="f" strokeweight="6pt">
            <v:path arrowok="t"/>
          </v:shape>
        </w:pict>
      </w:r>
      <w:r w:rsidR="00E07117">
        <w:rPr>
          <w:noProof/>
          <w:lang w:eastAsia="nl-NL"/>
        </w:rPr>
        <w:pict>
          <v:oval id="_x0000_s1031" style="position:absolute;margin-left:260.65pt;margin-top:501.85pt;width:232.2pt;height:245.7pt;z-index:251663360;mso-position-horizontal-relative:text;mso-position-vertical-relative:text" strokeweight="6pt"/>
        </w:pict>
      </w:r>
      <w:r w:rsidR="00E07117">
        <w:rPr>
          <w:noProof/>
          <w:lang w:eastAsia="nl-NL"/>
        </w:rPr>
        <w:pict>
          <v:oval id="_x0000_s1029" style="position:absolute;margin-left:254.35pt;margin-top:235.45pt;width:232.2pt;height:245.7pt;z-index:251661312;mso-position-horizontal-relative:text;mso-position-vertical-relative:text" strokeweight="6pt"/>
        </w:pict>
      </w:r>
      <w:r w:rsidR="00E07117">
        <w:rPr>
          <w:noProof/>
          <w:lang w:eastAsia="nl-NL"/>
        </w:rPr>
        <w:pict>
          <v:oval id="_x0000_s1028" style="position:absolute;margin-left:-24.95pt;margin-top:235.45pt;width:232.2pt;height:245.7pt;z-index:251660288;mso-position-horizontal-relative:text;mso-position-vertical-relative:text" strokeweight="6pt"/>
        </w:pict>
      </w:r>
      <w:r w:rsidR="00E07117">
        <w:rPr>
          <w:noProof/>
          <w:lang w:eastAsia="nl-NL"/>
        </w:rPr>
        <w:pict>
          <v:oval id="_x0000_s1027" style="position:absolute;margin-left:248.95pt;margin-top:-24.05pt;width:232.2pt;height:245.7pt;z-index:251659264;mso-position-horizontal-relative:text;mso-position-vertical-relative:text" filled="f" strokeweight="6pt"/>
        </w:pict>
      </w:r>
      <w:r w:rsidR="00E07117">
        <w:rPr>
          <w:noProof/>
          <w:lang w:eastAsia="nl-NL"/>
        </w:rPr>
        <w:pict>
          <v:oval id="_x0000_s1026" style="position:absolute;margin-left:-24.95pt;margin-top:-29.45pt;width:232.2pt;height:245.7pt;z-index:251658240;mso-position-horizontal-relative:text;mso-position-vertical-relative:text" strokeweight="6pt"/>
        </w:pict>
      </w:r>
      <w:r w:rsidR="00E07117">
        <w:rPr>
          <w:noProof/>
          <w:lang w:eastAsia="nl-NL"/>
        </w:rPr>
        <w:pict>
          <v:oval id="_x0000_s1030" style="position:absolute;margin-left:-24.95pt;margin-top:501.85pt;width:232.2pt;height:245.7pt;z-index:251662336;mso-position-horizontal-relative:text;mso-position-vertical-relative:text" strokeweight="6pt"/>
        </w:pict>
      </w:r>
    </w:p>
    <w:sectPr w:rsidR="000139D3" w:rsidSect="00C95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425"/>
  <w:characterSpacingControl w:val="doNotCompress"/>
  <w:compat/>
  <w:rsids>
    <w:rsidRoot w:val="00E07117"/>
    <w:rsid w:val="0000597E"/>
    <w:rsid w:val="007879F5"/>
    <w:rsid w:val="00951BE2"/>
    <w:rsid w:val="009A2453"/>
    <w:rsid w:val="00A863F4"/>
    <w:rsid w:val="00C9526B"/>
    <w:rsid w:val="00E0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 fill="f" fillcolor="white">
      <v:fill color="white" on="f"/>
      <v:stroke weight="6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52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7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wmf"/><Relationship Id="rId4" Type="http://schemas.openxmlformats.org/officeDocument/2006/relationships/hyperlink" Target="http://www.google.nl/imgres?imgurl=http://zweefmakreel.web-log.nl/photos/uncategorized/2009/01/08/ijs.jpg&amp;imgrefurl=http://zweefmakreel.web-log.nl/zweefmakreel/sportief/&amp;usg=__LzCAViyzfkQLtkYJCdCsv7K9ruQ=&amp;h=294&amp;w=470&amp;sz=62&amp;hl=nl&amp;start=30&amp;zoom=1&amp;tbnid=OraIH2RxGi3N9M:&amp;tbnh=106&amp;tbnw=169&amp;prev=/images%3Fq%3Dijs%2Bschaatsen%26um%3D1%26hl%3Dnl%26sa%3DX%26biw%3D1259%26bih%3D567%26tbas%3D0%26tbs%3Disch:1&amp;um=1&amp;itbs=1&amp;iact=rc&amp;dur=312&amp;ei=ZkQCTZORHouYOvrM7aYB&amp;oei=WUQCTc20JsSfOpeboKgB&amp;esq=3&amp;page=3&amp;ndsp=19&amp;ved=1t:429,r:9,s:30&amp;tx=63&amp;ty=41" TargetMode="Externa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Utopia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s.heuvelman</dc:creator>
  <cp:keywords/>
  <dc:description/>
  <cp:lastModifiedBy>s.heuvelman</cp:lastModifiedBy>
  <cp:revision>1</cp:revision>
  <cp:lastPrinted>2010-12-10T15:24:00Z</cp:lastPrinted>
  <dcterms:created xsi:type="dcterms:W3CDTF">2010-12-10T11:19:00Z</dcterms:created>
  <dcterms:modified xsi:type="dcterms:W3CDTF">2010-12-10T15:25:00Z</dcterms:modified>
</cp:coreProperties>
</file>