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E7233" w14:textId="2171B1D7" w:rsidR="00607A93" w:rsidRPr="00EC0492" w:rsidRDefault="004E3782" w:rsidP="00607A93">
      <w:pPr>
        <w:tabs>
          <w:tab w:val="left" w:pos="5954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PO naam: </w:t>
      </w:r>
    </w:p>
    <w:p w14:paraId="419FEC7D" w14:textId="77777777" w:rsidR="00607A93" w:rsidRDefault="00607A93" w:rsidP="00607A93">
      <w:pPr>
        <w:tabs>
          <w:tab w:val="left" w:pos="5954"/>
        </w:tabs>
        <w:rPr>
          <w:rFonts w:ascii="Arial" w:hAnsi="Arial" w:cs="Arial"/>
        </w:rPr>
      </w:pPr>
    </w:p>
    <w:p w14:paraId="2F4048B5" w14:textId="76FD32E4" w:rsidR="00607A93" w:rsidRPr="003B1D79" w:rsidRDefault="00607A93" w:rsidP="00607A93">
      <w:pPr>
        <w:tabs>
          <w:tab w:val="left" w:pos="5954"/>
        </w:tabs>
        <w:rPr>
          <w:rFonts w:ascii="Arial" w:hAnsi="Arial" w:cs="Arial"/>
          <w:b/>
        </w:rPr>
      </w:pPr>
      <w:r w:rsidRPr="003B1D79">
        <w:rPr>
          <w:rFonts w:ascii="Arial" w:hAnsi="Arial" w:cs="Arial"/>
          <w:b/>
        </w:rPr>
        <w:t>Beoordeling verslag</w:t>
      </w:r>
      <w:r>
        <w:rPr>
          <w:rFonts w:ascii="Arial" w:hAnsi="Arial" w:cs="Arial"/>
          <w:b/>
        </w:rPr>
        <w:t xml:space="preserve">: </w:t>
      </w:r>
    </w:p>
    <w:p w14:paraId="503224AA" w14:textId="77777777" w:rsidR="00607A93" w:rsidRPr="003B1D79" w:rsidRDefault="00607A93" w:rsidP="00607A93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73"/>
        <w:gridCol w:w="1810"/>
        <w:gridCol w:w="350"/>
        <w:gridCol w:w="350"/>
        <w:gridCol w:w="350"/>
        <w:gridCol w:w="350"/>
        <w:gridCol w:w="483"/>
        <w:gridCol w:w="1816"/>
      </w:tblGrid>
      <w:tr w:rsidR="00607A93" w:rsidRPr="003B1D79" w14:paraId="356F6B8F" w14:textId="77777777" w:rsidTr="00607A93">
        <w:trPr>
          <w:trHeight w:val="698"/>
        </w:trPr>
        <w:tc>
          <w:tcPr>
            <w:tcW w:w="0" w:type="auto"/>
          </w:tcPr>
          <w:p w14:paraId="2EB57097" w14:textId="77777777" w:rsidR="00607A93" w:rsidRPr="003B1D79" w:rsidRDefault="00607A93" w:rsidP="00607A93">
            <w:pPr>
              <w:rPr>
                <w:rFonts w:ascii="Arial" w:hAnsi="Arial" w:cs="Arial"/>
                <w:b/>
              </w:rPr>
            </w:pPr>
            <w:r w:rsidRPr="003B1D79">
              <w:rPr>
                <w:rFonts w:ascii="Arial" w:hAnsi="Arial" w:cs="Arial"/>
                <w:b/>
              </w:rPr>
              <w:t>Onderdeel</w:t>
            </w:r>
          </w:p>
        </w:tc>
        <w:tc>
          <w:tcPr>
            <w:tcW w:w="0" w:type="auto"/>
          </w:tcPr>
          <w:p w14:paraId="01AD1ABD" w14:textId="77777777" w:rsidR="00607A93" w:rsidRPr="003B1D79" w:rsidRDefault="00607A93" w:rsidP="00607A93">
            <w:pPr>
              <w:rPr>
                <w:rFonts w:ascii="Arial" w:hAnsi="Arial" w:cs="Arial"/>
                <w:b/>
              </w:rPr>
            </w:pPr>
            <w:r w:rsidRPr="003B1D79">
              <w:rPr>
                <w:rFonts w:ascii="Arial" w:hAnsi="Arial" w:cs="Arial"/>
                <w:b/>
              </w:rPr>
              <w:t>Max aantal punten</w:t>
            </w:r>
          </w:p>
        </w:tc>
        <w:tc>
          <w:tcPr>
            <w:tcW w:w="0" w:type="auto"/>
          </w:tcPr>
          <w:p w14:paraId="68E77BE1" w14:textId="77777777" w:rsidR="00607A93" w:rsidRPr="003B1D79" w:rsidRDefault="00607A93" w:rsidP="00607A93">
            <w:pPr>
              <w:rPr>
                <w:rFonts w:ascii="Arial" w:hAnsi="Arial" w:cs="Arial"/>
                <w:b/>
              </w:rPr>
            </w:pPr>
            <w:r w:rsidRPr="003B1D7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0" w:type="auto"/>
          </w:tcPr>
          <w:p w14:paraId="138861ED" w14:textId="77777777" w:rsidR="00607A93" w:rsidRPr="003B1D79" w:rsidRDefault="00607A93" w:rsidP="00607A93">
            <w:pPr>
              <w:rPr>
                <w:rFonts w:ascii="Arial" w:hAnsi="Arial" w:cs="Arial"/>
                <w:b/>
              </w:rPr>
            </w:pPr>
            <w:r w:rsidRPr="003B1D7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0" w:type="auto"/>
          </w:tcPr>
          <w:p w14:paraId="72217CE3" w14:textId="77777777" w:rsidR="00607A93" w:rsidRPr="003B1D79" w:rsidRDefault="00607A93" w:rsidP="00607A93">
            <w:pPr>
              <w:rPr>
                <w:rFonts w:ascii="Arial" w:hAnsi="Arial" w:cs="Arial"/>
                <w:b/>
              </w:rPr>
            </w:pPr>
            <w:r w:rsidRPr="003B1D7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0" w:type="auto"/>
          </w:tcPr>
          <w:p w14:paraId="09C10EB9" w14:textId="77777777" w:rsidR="00607A93" w:rsidRPr="003B1D79" w:rsidRDefault="00607A93" w:rsidP="00607A93">
            <w:pPr>
              <w:rPr>
                <w:rFonts w:ascii="Arial" w:hAnsi="Arial" w:cs="Arial"/>
                <w:b/>
              </w:rPr>
            </w:pPr>
            <w:r w:rsidRPr="003B1D7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0" w:type="auto"/>
          </w:tcPr>
          <w:p w14:paraId="4E5E853B" w14:textId="77777777" w:rsidR="00607A93" w:rsidRPr="003B1D79" w:rsidRDefault="00607A93" w:rsidP="00607A93">
            <w:pPr>
              <w:rPr>
                <w:rFonts w:ascii="Arial" w:hAnsi="Arial" w:cs="Arial"/>
                <w:b/>
              </w:rPr>
            </w:pPr>
            <w:r w:rsidRPr="003B1D79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0" w:type="auto"/>
          </w:tcPr>
          <w:p w14:paraId="1B2A00DA" w14:textId="77777777" w:rsidR="00607A93" w:rsidRPr="003B1D79" w:rsidRDefault="00607A93" w:rsidP="00607A93">
            <w:pPr>
              <w:rPr>
                <w:rFonts w:ascii="Arial" w:hAnsi="Arial" w:cs="Arial"/>
                <w:b/>
              </w:rPr>
            </w:pPr>
            <w:r w:rsidRPr="003B1D79">
              <w:rPr>
                <w:rFonts w:ascii="Arial" w:hAnsi="Arial" w:cs="Arial"/>
                <w:b/>
              </w:rPr>
              <w:t>Behaalde punten</w:t>
            </w:r>
          </w:p>
        </w:tc>
      </w:tr>
      <w:tr w:rsidR="00607A93" w:rsidRPr="003B1D79" w14:paraId="5BC71081" w14:textId="77777777" w:rsidTr="00607A93">
        <w:tc>
          <w:tcPr>
            <w:tcW w:w="0" w:type="auto"/>
          </w:tcPr>
          <w:p w14:paraId="0E7E27EA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 w:rsidRPr="003B1D79">
              <w:rPr>
                <w:rFonts w:ascii="Arial" w:hAnsi="Arial" w:cs="Arial"/>
              </w:rPr>
              <w:t>1. inleiding</w:t>
            </w:r>
          </w:p>
        </w:tc>
        <w:tc>
          <w:tcPr>
            <w:tcW w:w="0" w:type="auto"/>
          </w:tcPr>
          <w:p w14:paraId="18CE031E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0" w:type="auto"/>
          </w:tcPr>
          <w:p w14:paraId="325A57D6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EE88096" w14:textId="7C51ACD2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899DE26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1EC219C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AD23449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D2CD3D3" w14:textId="10B14932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</w:tr>
      <w:tr w:rsidR="00607A93" w:rsidRPr="003B1D79" w14:paraId="3A9ED67A" w14:textId="77777777" w:rsidTr="00607A93">
        <w:tc>
          <w:tcPr>
            <w:tcW w:w="0" w:type="auto"/>
          </w:tcPr>
          <w:p w14:paraId="7ED1104F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 w:rsidRPr="003B1D79">
              <w:rPr>
                <w:rFonts w:ascii="Arial" w:hAnsi="Arial" w:cs="Arial"/>
              </w:rPr>
              <w:t>2. doel van het onderzoek</w:t>
            </w:r>
          </w:p>
        </w:tc>
        <w:tc>
          <w:tcPr>
            <w:tcW w:w="0" w:type="auto"/>
          </w:tcPr>
          <w:p w14:paraId="356B92AC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7AE6A094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CAB54A2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3DAC941" w14:textId="5027D809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B67ACF1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362435D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BBF07E7" w14:textId="645FF431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</w:tr>
      <w:tr w:rsidR="00607A93" w:rsidRPr="003B1D79" w14:paraId="543A0D1E" w14:textId="77777777" w:rsidTr="00607A93">
        <w:tc>
          <w:tcPr>
            <w:tcW w:w="0" w:type="auto"/>
          </w:tcPr>
          <w:p w14:paraId="7A96CA94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 w:rsidRPr="003B1D79">
              <w:rPr>
                <w:rFonts w:ascii="Arial" w:hAnsi="Arial" w:cs="Arial"/>
              </w:rPr>
              <w:t>3. hypothese met onderbouwing</w:t>
            </w:r>
          </w:p>
        </w:tc>
        <w:tc>
          <w:tcPr>
            <w:tcW w:w="0" w:type="auto"/>
          </w:tcPr>
          <w:p w14:paraId="05E67BD1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7628B1B3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23629C0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2EC58D5" w14:textId="0FFE9B25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018B20F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E739249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2BFD423" w14:textId="2397C21D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</w:tr>
      <w:tr w:rsidR="00607A93" w:rsidRPr="003B1D79" w14:paraId="3DCEE372" w14:textId="77777777" w:rsidTr="00607A93">
        <w:tc>
          <w:tcPr>
            <w:tcW w:w="0" w:type="auto"/>
          </w:tcPr>
          <w:p w14:paraId="52161FE6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 w:rsidRPr="003B1D79">
              <w:rPr>
                <w:rFonts w:ascii="Arial" w:hAnsi="Arial" w:cs="Arial"/>
              </w:rPr>
              <w:t>4. materiaal</w:t>
            </w:r>
          </w:p>
        </w:tc>
        <w:tc>
          <w:tcPr>
            <w:tcW w:w="0" w:type="auto"/>
          </w:tcPr>
          <w:p w14:paraId="35D298E4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0" w:type="auto"/>
          </w:tcPr>
          <w:p w14:paraId="6B40309A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895729E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85AD5D1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FC9722B" w14:textId="5269A165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E2D9AC9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697EF93" w14:textId="35928E4B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</w:tr>
      <w:tr w:rsidR="00607A93" w:rsidRPr="003B1D79" w14:paraId="29814068" w14:textId="77777777" w:rsidTr="00607A93">
        <w:tc>
          <w:tcPr>
            <w:tcW w:w="0" w:type="auto"/>
          </w:tcPr>
          <w:p w14:paraId="44F86ECC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 w:rsidRPr="003B1D79">
              <w:rPr>
                <w:rFonts w:ascii="Arial" w:hAnsi="Arial" w:cs="Arial"/>
              </w:rPr>
              <w:t>5. methode</w:t>
            </w:r>
          </w:p>
        </w:tc>
        <w:tc>
          <w:tcPr>
            <w:tcW w:w="0" w:type="auto"/>
          </w:tcPr>
          <w:p w14:paraId="09BF4E8C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0B34FA73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A78B9FD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483D8D4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1222683" w14:textId="6E182A34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62C6633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059A0F9" w14:textId="39618AD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</w:tr>
      <w:tr w:rsidR="00607A93" w:rsidRPr="003B1D79" w14:paraId="0F4B4D09" w14:textId="77777777" w:rsidTr="00607A93">
        <w:tc>
          <w:tcPr>
            <w:tcW w:w="0" w:type="auto"/>
          </w:tcPr>
          <w:p w14:paraId="5E90A85A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 w:rsidRPr="003B1D79">
              <w:rPr>
                <w:rFonts w:ascii="Arial" w:hAnsi="Arial" w:cs="Arial"/>
              </w:rPr>
              <w:t>6. resultaten</w:t>
            </w:r>
          </w:p>
        </w:tc>
        <w:tc>
          <w:tcPr>
            <w:tcW w:w="0" w:type="auto"/>
          </w:tcPr>
          <w:p w14:paraId="6E9764FA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14:paraId="4109B452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C577E0A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38B0DB7" w14:textId="20FB3A19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899F547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5638FCA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79020E9" w14:textId="3017ED66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</w:tr>
      <w:tr w:rsidR="00607A93" w:rsidRPr="003B1D79" w14:paraId="5C31E44A" w14:textId="77777777" w:rsidTr="00607A93">
        <w:tc>
          <w:tcPr>
            <w:tcW w:w="0" w:type="auto"/>
          </w:tcPr>
          <w:p w14:paraId="56D70332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 w:rsidRPr="003B1D79">
              <w:rPr>
                <w:rFonts w:ascii="Arial" w:hAnsi="Arial" w:cs="Arial"/>
              </w:rPr>
              <w:t>7. conclusie</w:t>
            </w:r>
          </w:p>
        </w:tc>
        <w:tc>
          <w:tcPr>
            <w:tcW w:w="0" w:type="auto"/>
          </w:tcPr>
          <w:p w14:paraId="11A28675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230D028F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527E970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7333E16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3E1A802" w14:textId="088FB74D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2F742A6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2C49FC3" w14:textId="60F094F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</w:tr>
      <w:tr w:rsidR="00607A93" w:rsidRPr="003B1D79" w14:paraId="0DD7B808" w14:textId="77777777" w:rsidTr="00607A93">
        <w:tc>
          <w:tcPr>
            <w:tcW w:w="0" w:type="auto"/>
          </w:tcPr>
          <w:p w14:paraId="010FCCAB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 w:rsidRPr="003B1D79">
              <w:rPr>
                <w:rFonts w:ascii="Arial" w:hAnsi="Arial" w:cs="Arial"/>
              </w:rPr>
              <w:t>8. discussie</w:t>
            </w:r>
          </w:p>
        </w:tc>
        <w:tc>
          <w:tcPr>
            <w:tcW w:w="0" w:type="auto"/>
          </w:tcPr>
          <w:p w14:paraId="562B712B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5BA16F8A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B40DC2B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24B520F" w14:textId="6A9526CC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E97EDA0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5840DB6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60EB8E3" w14:textId="0C77CA36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</w:tr>
      <w:tr w:rsidR="00607A93" w:rsidRPr="003B1D79" w14:paraId="2B4A07D9" w14:textId="77777777" w:rsidTr="00607A93">
        <w:tc>
          <w:tcPr>
            <w:tcW w:w="0" w:type="auto"/>
          </w:tcPr>
          <w:p w14:paraId="27BBBD09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 taakverdeling</w:t>
            </w:r>
          </w:p>
        </w:tc>
        <w:tc>
          <w:tcPr>
            <w:tcW w:w="0" w:type="auto"/>
          </w:tcPr>
          <w:p w14:paraId="684FC999" w14:textId="77777777" w:rsidR="00607A93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57F5EFC9" w14:textId="150CEDE8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0FCDFDE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0250610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766796B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14CBD08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7FCE0D5" w14:textId="76FE4E40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</w:tr>
      <w:tr w:rsidR="00607A93" w:rsidRPr="003B1D79" w14:paraId="6A42A6BB" w14:textId="77777777" w:rsidTr="00607A93">
        <w:tc>
          <w:tcPr>
            <w:tcW w:w="0" w:type="auto"/>
          </w:tcPr>
          <w:p w14:paraId="521BD9B6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3B1D79">
              <w:rPr>
                <w:rFonts w:ascii="Arial" w:hAnsi="Arial" w:cs="Arial"/>
              </w:rPr>
              <w:t>. literatuur</w:t>
            </w:r>
            <w:r>
              <w:rPr>
                <w:rFonts w:ascii="Arial" w:hAnsi="Arial" w:cs="Arial"/>
              </w:rPr>
              <w:t>, overzichtelijkheid, taalgebruik</w:t>
            </w:r>
          </w:p>
        </w:tc>
        <w:tc>
          <w:tcPr>
            <w:tcW w:w="0" w:type="auto"/>
          </w:tcPr>
          <w:p w14:paraId="117BF8B5" w14:textId="77777777" w:rsidR="00607A93" w:rsidRPr="003B1D79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5C00E635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98C70C6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0BCF1687" w14:textId="6B7EFC2A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29FEE2B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C80B924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14B8BE5" w14:textId="2C0F8C1D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</w:tr>
      <w:tr w:rsidR="00607A93" w:rsidRPr="003B1D79" w14:paraId="1ED1CD09" w14:textId="77777777" w:rsidTr="00607A93">
        <w:tc>
          <w:tcPr>
            <w:tcW w:w="0" w:type="auto"/>
          </w:tcPr>
          <w:p w14:paraId="1A034C45" w14:textId="77777777" w:rsidR="00607A93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Totaal</w:t>
            </w:r>
          </w:p>
        </w:tc>
        <w:tc>
          <w:tcPr>
            <w:tcW w:w="0" w:type="auto"/>
          </w:tcPr>
          <w:p w14:paraId="0B91C1F8" w14:textId="77777777" w:rsidR="00607A93" w:rsidRDefault="00607A93" w:rsidP="00607A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14:paraId="71CB04D5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48552FF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9CDBE9A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515FC1A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7754955" w14:textId="77777777" w:rsidR="00607A93" w:rsidRPr="003B1D79" w:rsidRDefault="00607A93" w:rsidP="00607A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98B448D" w14:textId="019CC9FA" w:rsidR="00607A93" w:rsidRPr="003B1D79" w:rsidRDefault="00607A93" w:rsidP="00607A93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</w:tr>
    </w:tbl>
    <w:p w14:paraId="71B396C0" w14:textId="77777777" w:rsidR="00607A93" w:rsidRPr="003B1D79" w:rsidRDefault="00607A93" w:rsidP="00607A93">
      <w:pPr>
        <w:rPr>
          <w:rFonts w:ascii="Arial" w:hAnsi="Arial" w:cs="Arial"/>
        </w:rPr>
      </w:pPr>
    </w:p>
    <w:p w14:paraId="11AB44B4" w14:textId="21C03DE7" w:rsidR="00607A93" w:rsidRPr="003B1D79" w:rsidRDefault="00607A93" w:rsidP="00607A93">
      <w:pPr>
        <w:rPr>
          <w:rFonts w:ascii="Arial" w:eastAsiaTheme="minorHAnsi" w:hAnsi="Arial" w:cs="Arial"/>
        </w:rPr>
      </w:pPr>
      <w:r w:rsidRPr="00A65F0A">
        <w:rPr>
          <w:rFonts w:ascii="Arial" w:eastAsiaTheme="minorHAnsi" w:hAnsi="Arial" w:cs="Arial"/>
          <w:b/>
        </w:rPr>
        <w:t>Eindcijfer</w:t>
      </w:r>
      <w:r w:rsidRPr="003B1D79">
        <w:rPr>
          <w:rFonts w:ascii="Arial" w:eastAsiaTheme="minorHAnsi" w:hAnsi="Arial" w:cs="Arial"/>
        </w:rPr>
        <w:t>:</w:t>
      </w:r>
      <w:r>
        <w:rPr>
          <w:rFonts w:ascii="Arial" w:eastAsiaTheme="minorHAnsi" w:hAnsi="Arial" w:cs="Arial"/>
        </w:rPr>
        <w:t xml:space="preserve"> </w:t>
      </w:r>
    </w:p>
    <w:p w14:paraId="72777817" w14:textId="77777777" w:rsidR="00607A93" w:rsidRPr="003B1D79" w:rsidRDefault="00607A93" w:rsidP="00607A93">
      <w:pPr>
        <w:rPr>
          <w:rFonts w:ascii="Arial" w:eastAsiaTheme="minorHAnsi" w:hAnsi="Arial" w:cs="Arial"/>
        </w:rPr>
      </w:pPr>
    </w:p>
    <w:p w14:paraId="6C470E3A" w14:textId="77777777" w:rsidR="00607A93" w:rsidRDefault="00607A93" w:rsidP="00607A93">
      <w:pPr>
        <w:rPr>
          <w:rFonts w:ascii="Arial" w:eastAsiaTheme="minorHAnsi" w:hAnsi="Arial" w:cs="Arial"/>
          <w:b/>
        </w:rPr>
      </w:pPr>
      <w:r w:rsidRPr="00A65F0A">
        <w:rPr>
          <w:rFonts w:ascii="Arial" w:eastAsiaTheme="minorHAnsi" w:hAnsi="Arial" w:cs="Arial"/>
          <w:b/>
        </w:rPr>
        <w:t>Toelichting bij de beoordeling:</w:t>
      </w:r>
    </w:p>
    <w:p w14:paraId="6C8D99DF" w14:textId="30C22E9E" w:rsidR="004F675F" w:rsidRPr="004F675F" w:rsidRDefault="004F675F" w:rsidP="004E3782">
      <w:pPr>
        <w:tabs>
          <w:tab w:val="left" w:pos="5954"/>
        </w:tabs>
        <w:rPr>
          <w:rFonts w:ascii="Arial" w:hAnsi="Arial" w:cs="Arial"/>
        </w:rPr>
      </w:pPr>
      <w:bookmarkStart w:id="0" w:name="_GoBack"/>
      <w:bookmarkEnd w:id="0"/>
    </w:p>
    <w:p w14:paraId="78B4CDFF" w14:textId="1ADCECF2" w:rsidR="00402E28" w:rsidRDefault="00402E28" w:rsidP="00402E28">
      <w:pPr>
        <w:tabs>
          <w:tab w:val="left" w:pos="5954"/>
        </w:tabs>
        <w:rPr>
          <w:rFonts w:ascii="Arial" w:hAnsi="Arial" w:cs="Arial"/>
        </w:rPr>
      </w:pPr>
    </w:p>
    <w:sectPr w:rsidR="00402E28" w:rsidSect="003B1D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0161E"/>
    <w:multiLevelType w:val="multilevel"/>
    <w:tmpl w:val="6D0E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3870DD"/>
    <w:multiLevelType w:val="hybridMultilevel"/>
    <w:tmpl w:val="5AB8A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C6693"/>
    <w:multiLevelType w:val="hybridMultilevel"/>
    <w:tmpl w:val="27A692FA"/>
    <w:lvl w:ilvl="0" w:tplc="61567E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1A"/>
    <w:rsid w:val="00054769"/>
    <w:rsid w:val="00054BF5"/>
    <w:rsid w:val="000D1F6F"/>
    <w:rsid w:val="0010021A"/>
    <w:rsid w:val="001017C8"/>
    <w:rsid w:val="001E76E2"/>
    <w:rsid w:val="00210373"/>
    <w:rsid w:val="002354E3"/>
    <w:rsid w:val="00263F12"/>
    <w:rsid w:val="002921E2"/>
    <w:rsid w:val="00314B4E"/>
    <w:rsid w:val="003B1D79"/>
    <w:rsid w:val="00402E28"/>
    <w:rsid w:val="004210EC"/>
    <w:rsid w:val="00430B58"/>
    <w:rsid w:val="004673A7"/>
    <w:rsid w:val="00470FB7"/>
    <w:rsid w:val="004A290B"/>
    <w:rsid w:val="004D06BA"/>
    <w:rsid w:val="004E3782"/>
    <w:rsid w:val="004F675F"/>
    <w:rsid w:val="00572ABB"/>
    <w:rsid w:val="00575292"/>
    <w:rsid w:val="005C732B"/>
    <w:rsid w:val="005D42E2"/>
    <w:rsid w:val="0060220B"/>
    <w:rsid w:val="0060699C"/>
    <w:rsid w:val="00607A93"/>
    <w:rsid w:val="00641A21"/>
    <w:rsid w:val="0068491F"/>
    <w:rsid w:val="006A60E4"/>
    <w:rsid w:val="006C7F4B"/>
    <w:rsid w:val="006F4DAE"/>
    <w:rsid w:val="007121FE"/>
    <w:rsid w:val="00751100"/>
    <w:rsid w:val="00765821"/>
    <w:rsid w:val="00776F0B"/>
    <w:rsid w:val="007924FC"/>
    <w:rsid w:val="008331DB"/>
    <w:rsid w:val="0086086D"/>
    <w:rsid w:val="008D07D5"/>
    <w:rsid w:val="008E0A48"/>
    <w:rsid w:val="008F361F"/>
    <w:rsid w:val="009303FA"/>
    <w:rsid w:val="00934701"/>
    <w:rsid w:val="00995704"/>
    <w:rsid w:val="009E6232"/>
    <w:rsid w:val="009F7504"/>
    <w:rsid w:val="00A65F0A"/>
    <w:rsid w:val="00A8420F"/>
    <w:rsid w:val="00B055DF"/>
    <w:rsid w:val="00B3525C"/>
    <w:rsid w:val="00B63DFE"/>
    <w:rsid w:val="00BC4FB3"/>
    <w:rsid w:val="00C32E8A"/>
    <w:rsid w:val="00C97C86"/>
    <w:rsid w:val="00D10499"/>
    <w:rsid w:val="00D57753"/>
    <w:rsid w:val="00D57A12"/>
    <w:rsid w:val="00D62282"/>
    <w:rsid w:val="00D97537"/>
    <w:rsid w:val="00DD7E3B"/>
    <w:rsid w:val="00DF249A"/>
    <w:rsid w:val="00DF30C9"/>
    <w:rsid w:val="00E26802"/>
    <w:rsid w:val="00E317F9"/>
    <w:rsid w:val="00E74345"/>
    <w:rsid w:val="00EB18E8"/>
    <w:rsid w:val="00EB7BDF"/>
    <w:rsid w:val="00EC0492"/>
    <w:rsid w:val="00ED354C"/>
    <w:rsid w:val="00FA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F6ED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002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60699C"/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Standaardalinea-lettertype"/>
    <w:uiPriority w:val="99"/>
    <w:unhideWhenUsed/>
    <w:rsid w:val="0060699C"/>
    <w:rPr>
      <w:color w:val="0000FF"/>
      <w:u w:val="single"/>
    </w:rPr>
  </w:style>
  <w:style w:type="paragraph" w:styleId="Lijstalinea">
    <w:name w:val="List Paragraph"/>
    <w:basedOn w:val="Normaal"/>
    <w:uiPriority w:val="34"/>
    <w:qFormat/>
    <w:rsid w:val="0060699C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002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60699C"/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Standaardalinea-lettertype"/>
    <w:uiPriority w:val="99"/>
    <w:unhideWhenUsed/>
    <w:rsid w:val="0060699C"/>
    <w:rPr>
      <w:color w:val="0000FF"/>
      <w:u w:val="single"/>
    </w:rPr>
  </w:style>
  <w:style w:type="paragraph" w:styleId="Lijstalinea">
    <w:name w:val="List Paragraph"/>
    <w:basedOn w:val="Normaal"/>
    <w:uiPriority w:val="34"/>
    <w:qFormat/>
    <w:rsid w:val="0060699C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Melde Gilissen</dc:creator>
  <cp:keywords/>
  <dc:description/>
  <cp:lastModifiedBy>Melde Gilissen</cp:lastModifiedBy>
  <cp:revision>3</cp:revision>
  <dcterms:created xsi:type="dcterms:W3CDTF">2014-06-17T20:10:00Z</dcterms:created>
  <dcterms:modified xsi:type="dcterms:W3CDTF">2014-07-16T14:44:00Z</dcterms:modified>
</cp:coreProperties>
</file>