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B4C7" w14:textId="758E576F" w:rsidR="00B70996" w:rsidRPr="00B70996" w:rsidRDefault="00B70996" w:rsidP="00B70996">
      <w:r w:rsidRPr="00B70996">
        <w:rPr>
          <w:b/>
          <w:bCs/>
        </w:rPr>
        <w:t>Online: Ontwerp je sport</w:t>
      </w:r>
      <w:r w:rsidR="00E27321">
        <w:rPr>
          <w:b/>
          <w:bCs/>
        </w:rPr>
        <w:t>-A</w:t>
      </w:r>
      <w:r w:rsidRPr="00B70996">
        <w:rPr>
          <w:b/>
          <w:bCs/>
        </w:rPr>
        <w:t xml:space="preserve">vatar in Canva </w:t>
      </w:r>
    </w:p>
    <w:p w14:paraId="4AF90B1D" w14:textId="77777777" w:rsidR="00B70996" w:rsidRPr="00B70996" w:rsidRDefault="00B70996" w:rsidP="00B70996">
      <w:r w:rsidRPr="00B70996">
        <w:rPr>
          <w:b/>
          <w:bCs/>
        </w:rPr>
        <w:t xml:space="preserve">Voorbereiding </w:t>
      </w:r>
    </w:p>
    <w:p w14:paraId="4F2C22B0" w14:textId="77777777" w:rsidR="00B70996" w:rsidRPr="00B70996" w:rsidRDefault="00B70996" w:rsidP="00B70996">
      <w:r w:rsidRPr="00B70996">
        <w:t xml:space="preserve">Zorg dat de leerlingen zijn ingelogd op hun schoolaccount. </w:t>
      </w:r>
    </w:p>
    <w:p w14:paraId="6B3B9AE4" w14:textId="77777777" w:rsidR="00B70996" w:rsidRPr="00B70996" w:rsidRDefault="00B70996" w:rsidP="00B70996">
      <w:r w:rsidRPr="00B70996">
        <w:t xml:space="preserve">Maak eventueel zelf alvast een leeg sjabloon klaar in een vierkant formaat (bijv. 1080x1080 px) met de naam "Mijn Sport Avatar". </w:t>
      </w:r>
    </w:p>
    <w:p w14:paraId="68B21EAD" w14:textId="3C43BFF2" w:rsidR="00B70996" w:rsidRPr="00B70996" w:rsidRDefault="00E823FF" w:rsidP="00B70996">
      <w:r>
        <w:rPr>
          <w:b/>
          <w:bCs/>
        </w:rPr>
        <w:br/>
      </w:r>
      <w:r w:rsidR="00B70996" w:rsidRPr="00B70996">
        <w:rPr>
          <w:b/>
          <w:bCs/>
        </w:rPr>
        <w:t xml:space="preserve">Aan de slag </w:t>
      </w:r>
    </w:p>
    <w:p w14:paraId="144FCAD0" w14:textId="77777777" w:rsidR="00B70996" w:rsidRPr="00B70996" w:rsidRDefault="00B70996" w:rsidP="00B70996">
      <w:r w:rsidRPr="00B70996">
        <w:rPr>
          <w:b/>
          <w:bCs/>
        </w:rPr>
        <w:t xml:space="preserve">Stap 1: Open de Character Builder </w:t>
      </w:r>
    </w:p>
    <w:p w14:paraId="5424399F" w14:textId="77777777" w:rsidR="00B70996" w:rsidRPr="00B70996" w:rsidRDefault="00B70996" w:rsidP="00B70996">
      <w:r w:rsidRPr="00B70996">
        <w:t xml:space="preserve">1. Open een nieuw ontwerp. </w:t>
      </w:r>
    </w:p>
    <w:p w14:paraId="0CC35B1D" w14:textId="77777777" w:rsidR="00B70996" w:rsidRPr="00B70996" w:rsidRDefault="00B70996" w:rsidP="00B70996">
      <w:r w:rsidRPr="00B70996">
        <w:t xml:space="preserve">2. Klik in het linkermenu op </w:t>
      </w:r>
      <w:r w:rsidRPr="00B70996">
        <w:rPr>
          <w:b/>
          <w:bCs/>
        </w:rPr>
        <w:t>'Apps'</w:t>
      </w:r>
      <w:r w:rsidRPr="00B70996">
        <w:t xml:space="preserve">. </w:t>
      </w:r>
    </w:p>
    <w:p w14:paraId="3D8B0C8D" w14:textId="77777777" w:rsidR="00B70996" w:rsidRPr="00B70996" w:rsidRDefault="00B70996" w:rsidP="00B70996">
      <w:r w:rsidRPr="00B70996">
        <w:t xml:space="preserve">3. Typ in de zoekbalk: </w:t>
      </w:r>
      <w:r w:rsidRPr="00B70996">
        <w:rPr>
          <w:b/>
          <w:bCs/>
        </w:rPr>
        <w:t>'Character Builder'</w:t>
      </w:r>
      <w:r w:rsidRPr="00B70996">
        <w:t xml:space="preserve">. </w:t>
      </w:r>
    </w:p>
    <w:p w14:paraId="1A6D4CB9" w14:textId="77777777" w:rsidR="00B70996" w:rsidRPr="00B70996" w:rsidRDefault="00B70996" w:rsidP="00B70996">
      <w:r w:rsidRPr="00B70996">
        <w:t xml:space="preserve">4. Klik op het paarse poppetje. Nu verschijnen de opties voor hoofden, gezichten, lichamen en huidskleuren. </w:t>
      </w:r>
    </w:p>
    <w:p w14:paraId="6E252454" w14:textId="77777777" w:rsidR="00B70996" w:rsidRPr="00B70996" w:rsidRDefault="00B70996" w:rsidP="00B70996"/>
    <w:p w14:paraId="21EFA387" w14:textId="77777777" w:rsidR="00B70996" w:rsidRPr="00B70996" w:rsidRDefault="00B70996" w:rsidP="00B70996">
      <w:r w:rsidRPr="00B70996">
        <w:rPr>
          <w:b/>
          <w:bCs/>
        </w:rPr>
        <w:t xml:space="preserve">Stap 2: Bouw je basis </w:t>
      </w:r>
    </w:p>
    <w:p w14:paraId="01613303" w14:textId="77777777" w:rsidR="00B70996" w:rsidRPr="00B70996" w:rsidRDefault="00B70996" w:rsidP="00B70996">
      <w:r w:rsidRPr="00B70996">
        <w:t xml:space="preserve">Laat de kinderen hun avatar samenstellen. Kies een gezichtsuitdrukking die past bij een sporter die zich concentreert of juist heel blij is na een overwinning! </w:t>
      </w:r>
    </w:p>
    <w:p w14:paraId="08EE99B7" w14:textId="77777777" w:rsidR="00B70996" w:rsidRPr="00B70996" w:rsidRDefault="00B70996" w:rsidP="00B70996">
      <w:r w:rsidRPr="00B70996">
        <w:rPr>
          <w:b/>
          <w:bCs/>
        </w:rPr>
        <w:t xml:space="preserve">Stap 3: Maak het een "Sport" Avatar </w:t>
      </w:r>
    </w:p>
    <w:p w14:paraId="448BA79F" w14:textId="77777777" w:rsidR="00B70996" w:rsidRPr="00B70996" w:rsidRDefault="00B70996" w:rsidP="00B70996">
      <w:r w:rsidRPr="00B70996">
        <w:t xml:space="preserve">De Character Builder is de basis, maar de rest halen ze uit de </w:t>
      </w:r>
      <w:r w:rsidRPr="00B70996">
        <w:rPr>
          <w:b/>
          <w:bCs/>
        </w:rPr>
        <w:t>Elementen</w:t>
      </w:r>
      <w:r w:rsidRPr="00B70996">
        <w:t xml:space="preserve">: </w:t>
      </w:r>
    </w:p>
    <w:p w14:paraId="3CAA4F33" w14:textId="77777777" w:rsidR="00B70996" w:rsidRPr="00B70996" w:rsidRDefault="00B70996" w:rsidP="00B70996">
      <w:r w:rsidRPr="00B70996">
        <w:t xml:space="preserve">1. Ga naar </w:t>
      </w:r>
      <w:r w:rsidRPr="00B70996">
        <w:rPr>
          <w:b/>
          <w:bCs/>
        </w:rPr>
        <w:t xml:space="preserve">'Elementen' </w:t>
      </w:r>
      <w:r w:rsidRPr="00B70996">
        <w:t xml:space="preserve">in het linkermenu. </w:t>
      </w:r>
    </w:p>
    <w:p w14:paraId="6CAD1DCF" w14:textId="77777777" w:rsidR="00B70996" w:rsidRPr="00B70996" w:rsidRDefault="00B70996" w:rsidP="00B70996">
      <w:r w:rsidRPr="00B70996">
        <w:t xml:space="preserve">2. Laat ze zoeken naar hun sport (bijv. "tennis", "judo", "ballet"). </w:t>
      </w:r>
    </w:p>
    <w:p w14:paraId="485D7693" w14:textId="77777777" w:rsidR="00B70996" w:rsidRPr="00B70996" w:rsidRDefault="00B70996" w:rsidP="00B70996">
      <w:r w:rsidRPr="00B70996">
        <w:t xml:space="preserve">3. Voeg attributen toe: "Plak" een tennisracket in de hand van de avatar of zet een helm op het hoofd. </w:t>
      </w:r>
    </w:p>
    <w:p w14:paraId="449AC04A" w14:textId="77777777" w:rsidR="00B70996" w:rsidRPr="00B70996" w:rsidRDefault="00B70996" w:rsidP="00B70996">
      <w:r w:rsidRPr="00B70996">
        <w:t xml:space="preserve">4. Zoek een achtergrond: Zoek op "sportveld" of "stadion" en zet de avatar daarvoor. </w:t>
      </w:r>
    </w:p>
    <w:p w14:paraId="7FCFBD62" w14:textId="77777777" w:rsidR="00B70996" w:rsidRPr="00B70996" w:rsidRDefault="00B70996" w:rsidP="00B70996"/>
    <w:p w14:paraId="5FA14505" w14:textId="77777777" w:rsidR="00B70996" w:rsidRPr="00B70996" w:rsidRDefault="00B70996" w:rsidP="00B70996">
      <w:r w:rsidRPr="00B70996">
        <w:rPr>
          <w:b/>
          <w:bCs/>
        </w:rPr>
        <w:t xml:space="preserve">Stap 4: De "Privacy" Check (Digitale Geletterdheid) </w:t>
      </w:r>
      <w:r w:rsidRPr="00B70996">
        <w:t xml:space="preserve">Laat de leerlingen een tekstvak toevoegen met hun </w:t>
      </w:r>
      <w:r w:rsidRPr="00B70996">
        <w:rPr>
          <w:b/>
          <w:bCs/>
        </w:rPr>
        <w:t>Username</w:t>
      </w:r>
      <w:r w:rsidRPr="00B70996">
        <w:t xml:space="preserve">. </w:t>
      </w:r>
    </w:p>
    <w:p w14:paraId="48E1CAB9" w14:textId="77777777" w:rsidR="00B70996" w:rsidRPr="00B70996" w:rsidRDefault="00B70996" w:rsidP="00B70996">
      <w:r w:rsidRPr="00B70996">
        <w:rPr>
          <w:b/>
          <w:bCs/>
        </w:rPr>
        <w:t xml:space="preserve">De regel: </w:t>
      </w:r>
      <w:r w:rsidRPr="00B70996">
        <w:t xml:space="preserve">"Bedenk een stoere naam waarin niet je echte voor- en achternaam staan. Bijvoorbeeld: </w:t>
      </w:r>
      <w:r w:rsidRPr="00B70996">
        <w:rPr>
          <w:i/>
          <w:iCs/>
        </w:rPr>
        <w:t xml:space="preserve">SportyTiger01 </w:t>
      </w:r>
      <w:r w:rsidRPr="00B70996">
        <w:t xml:space="preserve">of </w:t>
      </w:r>
      <w:r w:rsidRPr="00B70996">
        <w:rPr>
          <w:i/>
          <w:iCs/>
        </w:rPr>
        <w:t>GamerGirl_Veld4</w:t>
      </w:r>
      <w:r w:rsidRPr="00B70996">
        <w:t xml:space="preserve">." </w:t>
      </w:r>
    </w:p>
    <w:p w14:paraId="5427A162" w14:textId="77777777" w:rsidR="00E823FF" w:rsidRDefault="00E823FF" w:rsidP="00B70996">
      <w:pPr>
        <w:rPr>
          <w:b/>
          <w:bCs/>
        </w:rPr>
      </w:pPr>
      <w:r>
        <w:rPr>
          <w:b/>
          <w:bCs/>
        </w:rPr>
        <w:br/>
      </w:r>
    </w:p>
    <w:p w14:paraId="192B095B" w14:textId="1A9AA364" w:rsidR="00B70996" w:rsidRPr="00E823FF" w:rsidRDefault="00E823FF" w:rsidP="00B70996">
      <w:pPr>
        <w:rPr>
          <w:b/>
          <w:bCs/>
        </w:rPr>
      </w:pPr>
      <w:r>
        <w:rPr>
          <w:b/>
          <w:bCs/>
        </w:rPr>
        <w:br w:type="page"/>
      </w:r>
      <w:r w:rsidR="00B70996" w:rsidRPr="00B70996">
        <w:rPr>
          <w:b/>
          <w:bCs/>
        </w:rPr>
        <w:lastRenderedPageBreak/>
        <w:t xml:space="preserve">Afronden </w:t>
      </w:r>
    </w:p>
    <w:p w14:paraId="23129BFC" w14:textId="77777777" w:rsidR="00B70996" w:rsidRPr="00B70996" w:rsidRDefault="00B70996" w:rsidP="00B70996">
      <w:r w:rsidRPr="00B70996">
        <w:t xml:space="preserve">Laat de leerlingen hun ontwerp </w:t>
      </w:r>
      <w:r w:rsidRPr="00B70996">
        <w:rPr>
          <w:b/>
          <w:bCs/>
        </w:rPr>
        <w:t xml:space="preserve">'Delen' </w:t>
      </w:r>
      <w:r w:rsidRPr="00B70996">
        <w:t xml:space="preserve">en daarna </w:t>
      </w:r>
      <w:r w:rsidRPr="00B70996">
        <w:rPr>
          <w:b/>
          <w:bCs/>
        </w:rPr>
        <w:t xml:space="preserve">'Downloaden' </w:t>
      </w:r>
      <w:r w:rsidRPr="00B70996">
        <w:t xml:space="preserve">als een PNG of JPG. Je kunt deze afbeeldingen verzamelen en op het digibord laten zien. </w:t>
      </w:r>
    </w:p>
    <w:sectPr w:rsidR="00B70996" w:rsidRPr="00B70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6"/>
    <w:rsid w:val="00277BF0"/>
    <w:rsid w:val="009221E8"/>
    <w:rsid w:val="00B70996"/>
    <w:rsid w:val="00E27321"/>
    <w:rsid w:val="00E823FF"/>
    <w:rsid w:val="00F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6C47"/>
  <w15:chartTrackingRefBased/>
  <w15:docId w15:val="{45438E9F-6EFA-4BF5-B0DF-F1FB4CC4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9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9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9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9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9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09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09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09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9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0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Wedekind</dc:creator>
  <cp:keywords/>
  <dc:description/>
  <cp:lastModifiedBy>Miranda Wedekind</cp:lastModifiedBy>
  <cp:revision>3</cp:revision>
  <dcterms:created xsi:type="dcterms:W3CDTF">2026-05-13T10:18:00Z</dcterms:created>
  <dcterms:modified xsi:type="dcterms:W3CDTF">2026-05-13T10:19:00Z</dcterms:modified>
</cp:coreProperties>
</file>