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1499A" w14:textId="77777777" w:rsidR="008C69A1" w:rsidRDefault="008C69A1" w:rsidP="008C69A1">
      <w:pPr>
        <w:pStyle w:val="Kop2"/>
      </w:pPr>
      <w:r>
        <w:t xml:space="preserve">Voorbereiding Agressie </w:t>
      </w:r>
      <w:r w:rsidRPr="00845E88">
        <w:t>Regulatietraining</w:t>
      </w:r>
      <w:r>
        <w:t xml:space="preserve"> 1</w:t>
      </w:r>
    </w:p>
    <w:p w14:paraId="3A913FE9" w14:textId="77777777" w:rsidR="008C69A1" w:rsidRPr="00E64556" w:rsidRDefault="008C69A1" w:rsidP="008C69A1"/>
    <w:p w14:paraId="714D9280" w14:textId="77777777" w:rsidR="008C69A1" w:rsidRPr="00E64556" w:rsidRDefault="008C69A1" w:rsidP="008C69A1">
      <w:r w:rsidRPr="00E64556">
        <w:t>Voor les 1 van de agressie regulatie training zijn geen voorbereidingsopdrachten</w:t>
      </w:r>
    </w:p>
    <w:p w14:paraId="47FA35EE" w14:textId="77777777" w:rsidR="008C69A1" w:rsidRPr="00287360" w:rsidRDefault="008C69A1" w:rsidP="008C69A1"/>
    <w:p w14:paraId="64F3C7FF" w14:textId="77777777" w:rsidR="008C69A1" w:rsidRPr="00845E88" w:rsidRDefault="008C69A1" w:rsidP="008C69A1">
      <w:pPr>
        <w:pStyle w:val="Kop2"/>
      </w:pPr>
      <w:r>
        <w:t xml:space="preserve">Inhoud </w:t>
      </w:r>
      <w:r w:rsidRPr="00845E88">
        <w:t>Agressie Regulatietraining 1</w:t>
      </w:r>
    </w:p>
    <w:p w14:paraId="774C67FC" w14:textId="77777777" w:rsidR="008C69A1" w:rsidRDefault="008C69A1" w:rsidP="008C69A1">
      <w:pPr>
        <w:pStyle w:val="Kop2"/>
      </w:pPr>
    </w:p>
    <w:p w14:paraId="493E3365" w14:textId="77777777" w:rsidR="008C69A1" w:rsidRPr="00E64556" w:rsidRDefault="008C69A1" w:rsidP="008C69A1">
      <w:r w:rsidRPr="00E64556">
        <w:t>Tijdens deze training, onderdeel van het blok probleemgedrag, gaan we je een basis geven in het omgaan met agressie in de zorg. Belangrijk om te weten is dat iedere vorm van agressie een, weliswaar niet constructieve, maar wel oprechte uiting van emotie is. Agressie is een onderdeel van communicatie en er zit dan ook altijd een boodschap of hulpvraag onder.</w:t>
      </w:r>
    </w:p>
    <w:p w14:paraId="7246857A" w14:textId="77777777" w:rsidR="008C69A1" w:rsidRPr="00E64556" w:rsidRDefault="008C69A1" w:rsidP="008C69A1"/>
    <w:p w14:paraId="167B86B8" w14:textId="77777777" w:rsidR="008C69A1" w:rsidRPr="00E64556" w:rsidRDefault="008C69A1" w:rsidP="008C69A1">
      <w:r w:rsidRPr="00E64556">
        <w:t xml:space="preserve">Je gaat ervaren hoe het is om een zorgvrager tegenover je te hebben die agressie laat zien, maar je gaat ook voelen waar je eigen grenzen liggen. We oefenen met bevrijdingshandelingen, emotieregulatie bij jezelf toe passen en je gaat de theorie uit de werklessen in de praktijk brengen. </w:t>
      </w:r>
    </w:p>
    <w:p w14:paraId="1BEBFBD1" w14:textId="77777777" w:rsidR="008C69A1" w:rsidRPr="00E64556" w:rsidRDefault="008C69A1" w:rsidP="008C69A1">
      <w:r w:rsidRPr="00E64556">
        <w:t>In deze eerste les starten we met een (nadere) kennismaking met elkaar en met de docent, maken we afspraken met elkaar voor deze training en ga je ervaren hoe het werkt met jouw persoonlijke grenzen.</w:t>
      </w:r>
    </w:p>
    <w:p w14:paraId="47283287" w14:textId="77777777" w:rsidR="008C69A1" w:rsidRPr="00E64556" w:rsidRDefault="008C69A1" w:rsidP="008C69A1"/>
    <w:p w14:paraId="6C274852" w14:textId="77777777" w:rsidR="008C69A1" w:rsidRPr="00CD4585" w:rsidRDefault="008C69A1" w:rsidP="008C69A1">
      <w:pPr>
        <w:pStyle w:val="Kop1"/>
      </w:pPr>
      <w:bookmarkStart w:id="0" w:name="_Toc11249055"/>
      <w:r>
        <w:t>Docent Agressie regulatietraining 1 Lesinhoud</w:t>
      </w:r>
      <w:bookmarkEnd w:id="0"/>
    </w:p>
    <w:p w14:paraId="3A0E657B" w14:textId="77777777" w:rsidR="008C69A1" w:rsidRDefault="008C69A1" w:rsidP="008C69A1"/>
    <w:p w14:paraId="5557E48B" w14:textId="77777777" w:rsidR="008C69A1" w:rsidRDefault="008C69A1" w:rsidP="008C69A1">
      <w:r w:rsidRPr="00E64556">
        <w:t>Vereiste voorbereiding docent op les</w:t>
      </w:r>
      <w:r>
        <w:t>(sen)</w:t>
      </w:r>
    </w:p>
    <w:p w14:paraId="27E77F91" w14:textId="77777777" w:rsidR="008C69A1" w:rsidRDefault="008C69A1" w:rsidP="008C69A1">
      <w:r>
        <w:t>Om te beginnen is het belangrijk om DE HELE TRAINING even door te kijken voordat je les 1 ingaat. Lessen sluiten op elkaar aan dus het is goed om te weten wat we in alle lessen gaan doen.</w:t>
      </w:r>
    </w:p>
    <w:p w14:paraId="771593B2" w14:textId="77777777" w:rsidR="008C69A1" w:rsidRPr="00E64556" w:rsidRDefault="008C69A1" w:rsidP="008C69A1"/>
    <w:p w14:paraId="11D01272" w14:textId="77777777" w:rsidR="008C69A1" w:rsidRPr="00E64556" w:rsidRDefault="008C69A1" w:rsidP="008C69A1">
      <w:r w:rsidRPr="00E64556">
        <w:t xml:space="preserve">Als docent moet je de oefeningen die we gaan doen goed onder de knie hebben. Zorg ook voor een fijne oefenruimte, dit zal betekenen dat je het lokaal wat zal moeten ‘verbouwen’. Bekijk verder het filmpje van </w:t>
      </w:r>
      <w:proofErr w:type="spellStart"/>
      <w:r w:rsidRPr="00E64556">
        <w:t>Trifier</w:t>
      </w:r>
      <w:proofErr w:type="spellEnd"/>
      <w:r w:rsidRPr="00E64556">
        <w:t xml:space="preserve"> (zie voorbereiding student)</w:t>
      </w:r>
    </w:p>
    <w:p w14:paraId="76605FC6" w14:textId="77777777" w:rsidR="008C69A1" w:rsidRPr="00E64556" w:rsidRDefault="008C69A1" w:rsidP="008C69A1"/>
    <w:p w14:paraId="6A473041" w14:textId="77777777" w:rsidR="008C69A1" w:rsidRPr="00E64556" w:rsidRDefault="008C69A1" w:rsidP="008C69A1">
      <w:r w:rsidRPr="00E64556">
        <w:t>Intro 20 min</w:t>
      </w:r>
    </w:p>
    <w:p w14:paraId="48131B3C" w14:textId="77777777" w:rsidR="008C69A1" w:rsidRPr="00E64556" w:rsidRDefault="008C69A1" w:rsidP="008C69A1">
      <w:r w:rsidRPr="00E64556">
        <w:t xml:space="preserve">Introduceer heel summier het onderwerp en ga vervolgens door met de kennismaking. Je kunt hiervoor een passende kennismakingsoefening gebruiken (voor inspiratie kijk vooral eens op </w:t>
      </w:r>
      <w:hyperlink r:id="rId9" w:history="1">
        <w:r w:rsidRPr="00E64556">
          <w:rPr>
            <w:rStyle w:val="Hyperlink"/>
          </w:rPr>
          <w:t>www.werkvormen.info</w:t>
        </w:r>
      </w:hyperlink>
      <w:r w:rsidRPr="00E64556">
        <w:t xml:space="preserve"> ). Hieronder staat een su</w:t>
      </w:r>
      <w:bookmarkStart w:id="1" w:name="_GoBack"/>
      <w:bookmarkEnd w:id="1"/>
      <w:r w:rsidRPr="00E64556">
        <w:t>ggestie:</w:t>
      </w:r>
    </w:p>
    <w:p w14:paraId="20089CAC" w14:textId="77777777" w:rsidR="008C69A1" w:rsidRDefault="008C69A1" w:rsidP="008C69A1">
      <w:r w:rsidRPr="00E64556">
        <w:t>Ik ben kei goed!</w:t>
      </w:r>
    </w:p>
    <w:p w14:paraId="056F3E17" w14:textId="77777777" w:rsidR="008C69A1" w:rsidRPr="00E64556" w:rsidRDefault="008C69A1" w:rsidP="008C69A1"/>
    <w:p w14:paraId="17ADB666" w14:textId="77777777" w:rsidR="008C69A1" w:rsidRPr="00E64556" w:rsidRDefault="008C69A1" w:rsidP="008C69A1">
      <w:r w:rsidRPr="00E64556">
        <w:t xml:space="preserve">Zet de studenten in een kring. Ze stappen om de beurt, in willekeurige volgorde de kring in en noemen hun naam + 1 ding waar ze goed in zijn zoals koken, rotsklimmen, of cryptogrammen. Als iemand anders dat toevallig ook goed kan, stapt hij ook de kring in en zegt: “Ik ook”. </w:t>
      </w:r>
      <w:r w:rsidRPr="00E64556">
        <w:br/>
        <w:t>Hou het tempo hoog. Studenten mogen meerdere keren.</w:t>
      </w:r>
    </w:p>
    <w:p w14:paraId="7E3B29D0" w14:textId="77777777" w:rsidR="008C69A1" w:rsidRPr="00E64556" w:rsidRDefault="008C69A1" w:rsidP="008C69A1">
      <w:r w:rsidRPr="00E64556">
        <w:t>Maak met je groep afspraken (</w:t>
      </w:r>
      <w:proofErr w:type="spellStart"/>
      <w:r w:rsidRPr="00E64556">
        <w:t>rules</w:t>
      </w:r>
      <w:proofErr w:type="spellEnd"/>
      <w:r w:rsidRPr="00E64556">
        <w:t xml:space="preserve"> of agreement) voor de komende lessen. Besteed vooral aandacht aan de gevoelsmatige veiligheid (te stimuleren door onderlinge </w:t>
      </w:r>
      <w:r w:rsidRPr="00E64556">
        <w:lastRenderedPageBreak/>
        <w:t>betrokkenheid en wederzijds respect) die in een groep een grote rol speelt bij deze training.</w:t>
      </w:r>
      <w:r w:rsidRPr="00E64556">
        <w:br/>
      </w:r>
    </w:p>
    <w:p w14:paraId="3EC00AB2" w14:textId="77777777" w:rsidR="008C69A1" w:rsidRDefault="008C69A1" w:rsidP="008C69A1">
      <w:r w:rsidRPr="00E64556">
        <w:t>Kern 65 min</w:t>
      </w:r>
    </w:p>
    <w:p w14:paraId="68672B80" w14:textId="77777777" w:rsidR="008C69A1" w:rsidRPr="00E64556" w:rsidRDefault="008C69A1" w:rsidP="008C69A1"/>
    <w:p w14:paraId="58FCA95C" w14:textId="77777777" w:rsidR="008C69A1" w:rsidRDefault="008C69A1" w:rsidP="008C69A1">
      <w:proofErr w:type="spellStart"/>
      <w:r w:rsidRPr="00E64556">
        <w:t>Hopes</w:t>
      </w:r>
      <w:proofErr w:type="spellEnd"/>
      <w:r w:rsidRPr="00E64556">
        <w:t xml:space="preserve"> – </w:t>
      </w:r>
      <w:proofErr w:type="spellStart"/>
      <w:r w:rsidRPr="00E64556">
        <w:t>Fears</w:t>
      </w:r>
      <w:proofErr w:type="spellEnd"/>
      <w:r w:rsidRPr="00E64556">
        <w:t xml:space="preserve"> – </w:t>
      </w:r>
      <w:proofErr w:type="spellStart"/>
      <w:r w:rsidRPr="00E64556">
        <w:t>Expectations</w:t>
      </w:r>
      <w:proofErr w:type="spellEnd"/>
    </w:p>
    <w:p w14:paraId="6FFA22C8" w14:textId="77777777" w:rsidR="008C69A1" w:rsidRDefault="008C69A1" w:rsidP="008C69A1">
      <w:r w:rsidRPr="00E64556">
        <w:t xml:space="preserve">Leg 6 flappen (a3) klaar. 2 flappen staan voor HOPES, 2 voor FEARS en 2 voor EXPECTATIONS. Vraag studenten om rond te lopen en hun input op deze drie dingen </w:t>
      </w:r>
      <w:proofErr w:type="spellStart"/>
      <w:r w:rsidRPr="00E64556">
        <w:t>mbt</w:t>
      </w:r>
      <w:proofErr w:type="spellEnd"/>
      <w:r w:rsidRPr="00E64556">
        <w:t xml:space="preserve"> deze training op de flappen te schrijven. Bespreek vervolgens de zaken die studenten hebben genoteerd kort plenair. Heb hierbij aandacht voor reële zaken (‘dit gaan we zeker doen’ of ‘hier komen we zeker op terug’) en op irreële zaken (‘ik lees hier …, helaas dat komt niet terug in deze training). Neem de flappen mee, in de laatste les komen we hierop terug.</w:t>
      </w:r>
    </w:p>
    <w:p w14:paraId="6A15563A" w14:textId="77777777" w:rsidR="008C69A1" w:rsidRPr="00E64556" w:rsidRDefault="008C69A1" w:rsidP="008C69A1"/>
    <w:p w14:paraId="4F99EDC6" w14:textId="77777777" w:rsidR="008C69A1" w:rsidRDefault="008C69A1" w:rsidP="008C69A1">
      <w:r w:rsidRPr="00E64556">
        <w:t>Basiskennis</w:t>
      </w:r>
    </w:p>
    <w:p w14:paraId="5F43A4B0" w14:textId="77777777" w:rsidR="008C69A1" w:rsidRDefault="008C69A1" w:rsidP="008C69A1">
      <w:r w:rsidRPr="00E64556">
        <w:t xml:space="preserve">Leid het onderwerp agressie in door te vragen wat studenten hieronder verstaan. Probeer studenten ook te stimuleren om na te denken waar hun eigen persoonlijke grens ligt </w:t>
      </w:r>
      <w:proofErr w:type="spellStart"/>
      <w:r w:rsidRPr="00E64556">
        <w:t>mbt</w:t>
      </w:r>
      <w:proofErr w:type="spellEnd"/>
      <w:r w:rsidRPr="00E64556">
        <w:t xml:space="preserve"> </w:t>
      </w:r>
      <w:proofErr w:type="spellStart"/>
      <w:r w:rsidRPr="00E64556">
        <w:t>afgressie</w:t>
      </w:r>
      <w:proofErr w:type="spellEnd"/>
      <w:r w:rsidRPr="00E64556">
        <w:t xml:space="preserve"> en of deze anders ligt als professional. Werken studenten met het crisissignaleringsplan op stage? En hoe zit het met regulatie, hoe komen studenten weer tot rust na een stressvolle periode, toetsen, deadlines </w:t>
      </w:r>
      <w:proofErr w:type="spellStart"/>
      <w:r w:rsidRPr="00E64556">
        <w:t>etc</w:t>
      </w:r>
      <w:proofErr w:type="spellEnd"/>
      <w:r w:rsidRPr="00E64556">
        <w:t>?</w:t>
      </w:r>
    </w:p>
    <w:p w14:paraId="4111D306" w14:textId="77777777" w:rsidR="008C69A1" w:rsidRPr="00E64556" w:rsidRDefault="008C69A1" w:rsidP="008C69A1"/>
    <w:p w14:paraId="63D953E9" w14:textId="77777777" w:rsidR="008C69A1" w:rsidRDefault="008C69A1" w:rsidP="008C69A1">
      <w:r w:rsidRPr="00E64556">
        <w:t>Ervaren – hoe stevig sta je?</w:t>
      </w:r>
    </w:p>
    <w:p w14:paraId="2374FD78" w14:textId="77777777" w:rsidR="008C69A1" w:rsidRDefault="008C69A1" w:rsidP="008C69A1">
      <w:r w:rsidRPr="00E64556">
        <w:t>Laat studenten een cirkel maken, met het gezicht naar buiten. Loop er om heen (of er achter door) en geef iedere student een duwtje. Hoe stevig staan de studenten. Koppel hier een basis houding aan (voeten iets uit elkaar, knieën niet in slot en vooral niet te aangespannen spieren, maar beetje flexibiliteit)</w:t>
      </w:r>
    </w:p>
    <w:p w14:paraId="5A2CA6AE" w14:textId="77777777" w:rsidR="008C69A1" w:rsidRPr="00E64556" w:rsidRDefault="008C69A1" w:rsidP="008C69A1"/>
    <w:p w14:paraId="7E0342FD" w14:textId="77777777" w:rsidR="008C69A1" w:rsidRDefault="008C69A1" w:rsidP="008C69A1">
      <w:r w:rsidRPr="00E64556">
        <w:t>Ervaren - Persoonlijke ruimte</w:t>
      </w:r>
    </w:p>
    <w:p w14:paraId="5E2DE5AF" w14:textId="77777777" w:rsidR="008C69A1" w:rsidRPr="00E64556" w:rsidRDefault="008C69A1" w:rsidP="008C69A1">
      <w:r w:rsidRPr="00E64556">
        <w:t xml:space="preserve">Laat studenten in tweetallen tegenover elkaar gaan staan met een meter of 5 ertussen. De studenten die aan je rechterkant staan lopen (A) op de student af die tegenover hem of haar staat (B). Student B geeft aan wanneer student A in de persoonlijke ruimte komt en dus moet stoppen. Sta even stil bij de verschillen, daarna wisselen. </w:t>
      </w:r>
    </w:p>
    <w:p w14:paraId="21D15B7E" w14:textId="77777777" w:rsidR="008C69A1" w:rsidRPr="00E64556" w:rsidRDefault="008C69A1" w:rsidP="008C69A1">
      <w:r w:rsidRPr="00E64556">
        <w:t>Twee groepen maken. De eerste groep gaat een meter of drie van de muur af staan, met het gezicht naar de muur gericht. Vraag de studenten om hun ogen te sluiten en op de muur af te lopen. Wanneer het niet meer ‘veilig’ voelt moeten ze stoppen. Ook hier kort na bespreken en vervolgens wisselen van groep.</w:t>
      </w:r>
    </w:p>
    <w:p w14:paraId="77AFC058" w14:textId="77777777" w:rsidR="008C69A1" w:rsidRDefault="008C69A1" w:rsidP="008C69A1">
      <w:r w:rsidRPr="00E64556">
        <w:t>Laat de studenten tweetallen vormen, en laat hen tegenover elkaar staan. De één loopt heel hard op de ander af, waarbij de ander net op tijd meedraait met de beweging. Hierdoor kan de persoon die aan komt lopen gewoon door kan lopen,  hierdoor ontlaadt de energie van degene die aan komt lopen in de lege ruimte.</w:t>
      </w:r>
    </w:p>
    <w:p w14:paraId="2C72EC6D" w14:textId="77777777" w:rsidR="008C69A1" w:rsidRPr="00E64556" w:rsidRDefault="008C69A1" w:rsidP="008C69A1"/>
    <w:p w14:paraId="4FE4E032" w14:textId="77777777" w:rsidR="008C69A1" w:rsidRDefault="008C69A1" w:rsidP="008C69A1">
      <w:r w:rsidRPr="00E64556">
        <w:tab/>
        <w:t>OF</w:t>
      </w:r>
    </w:p>
    <w:p w14:paraId="1A79CCC3" w14:textId="77777777" w:rsidR="008C69A1" w:rsidRPr="00E64556" w:rsidRDefault="008C69A1" w:rsidP="008C69A1"/>
    <w:p w14:paraId="4DB10C36" w14:textId="77777777" w:rsidR="008C69A1" w:rsidRPr="00E64556" w:rsidRDefault="008C69A1" w:rsidP="008C69A1">
      <w:r w:rsidRPr="00E64556">
        <w:t xml:space="preserve">Laat studenten tweetallen vormen Alle tweetallen staan langs de lange wand van het lokaal. A en B staan achter elkaar: A voorop, B erachter. Ga zelf aan de overkant staan, zodat je de A’s goed kunt observeren. De A's doen hun ogen dicht en steken </w:t>
      </w:r>
      <w:r w:rsidRPr="00E64556">
        <w:lastRenderedPageBreak/>
        <w:t>op jouw teken over naar de overkant. Als A stop je pas als zijn/haar B 'stop' zegt. Het is de verantwoordelijkheid van de B’s dat de A’s niet tegen de muur (of iets anders) botsen! Laat ze het een eerste keer doen. Sommige A’s zullen in een normaal tempo lopen, gezicht ontspannen en erop vertrouwend dat B tijdig 'stop' zegt. Andere A’s geven andere signalen af: langzaam lopen, kleine pasjes en –zeker als ze denken dat ze de muur naderen- armen vooruit, verkrampt gezicht, angstige geluidjes, etc. Kijk ook naar de B’s; sommigen coachen voortdurend en zitten er bovenop, anderen volgen op afstand en zeggen slechts 1 keer 'stop'. </w:t>
      </w:r>
      <w:r w:rsidRPr="00E64556">
        <w:br/>
        <w:t>Nadat alle B’s stop geroepen hebben, doen de A’s hun ogen open. Kijk hoe ze staan: sommige A’s staan vlak voor de muur, andere er ruim voor. Bespreek na.</w:t>
      </w:r>
    </w:p>
    <w:p w14:paraId="1C2E5660" w14:textId="77777777" w:rsidR="008C69A1" w:rsidRPr="00E64556" w:rsidRDefault="008C69A1" w:rsidP="008C69A1"/>
    <w:p w14:paraId="38B463C9" w14:textId="77777777" w:rsidR="008C69A1" w:rsidRDefault="008C69A1" w:rsidP="008C69A1">
      <w:r w:rsidRPr="00E64556">
        <w:t>Ervaren – Trekken, duwen of contact maken</w:t>
      </w:r>
    </w:p>
    <w:p w14:paraId="7B64F7B9" w14:textId="77777777" w:rsidR="008C69A1" w:rsidRPr="00E64556" w:rsidRDefault="008C69A1" w:rsidP="008C69A1">
      <w:r w:rsidRPr="00E64556">
        <w:t xml:space="preserve">Nodig studenten uit in een kring te gaan staan en vraag eenieder om een vuist te maken en deze op bovenarm hoogte voor zich te houden. Jij als docent loopt langs alle vuisten en duwt deze naar beneden. Wat je merkt is dat eenieder zijn adem inhoud als de vuist naar beneden wordt gedrukt. </w:t>
      </w:r>
    </w:p>
    <w:p w14:paraId="6B806F03" w14:textId="77777777" w:rsidR="008C69A1" w:rsidRPr="00E64556" w:rsidRDefault="008C69A1" w:rsidP="008C69A1">
      <w:r w:rsidRPr="00E64556">
        <w:t>Doe dezelfde oefening nog een keer en nu met uitademen als de vuist naar beneden wordt gedrukt. Hierdoor wordt de krachtlijn doorbroken. Ervaar wat het effect is van de ademhaling / weerstandslijn.</w:t>
      </w:r>
    </w:p>
    <w:p w14:paraId="392FBB34" w14:textId="77777777" w:rsidR="008C69A1" w:rsidRDefault="008C69A1" w:rsidP="008C69A1">
      <w:r w:rsidRPr="00E64556">
        <w:t>Opnieuw een kring; pak bij iedere student de pols vast en geef de opdracht om los te komen. Studenten zullen duwen of trekken of je vingers losmaken. Allemaal prima, laat ze ook allemaal loskomen zonder teveel moeite. Waarschijnlijk vraagt niemand je om los te laten, als dit wel zo is laat je meteen los en ga je de nabespreking in. Hoe komt het dat communiceren niet als eerste in ons opkomt? We verwachten dat we moeten ‘vechten’ dus slaan de stap contact maken over, terwijl deze essentieel is.</w:t>
      </w:r>
    </w:p>
    <w:p w14:paraId="772D9021" w14:textId="77777777" w:rsidR="008C69A1" w:rsidRPr="00E64556" w:rsidRDefault="008C69A1" w:rsidP="008C69A1"/>
    <w:p w14:paraId="29FF44D1" w14:textId="77777777" w:rsidR="008C69A1" w:rsidRPr="00E64556" w:rsidRDefault="008C69A1" w:rsidP="008C69A1">
      <w:r w:rsidRPr="00E64556">
        <w:t>Evaluatie 5 min</w:t>
      </w:r>
    </w:p>
    <w:p w14:paraId="40FFBF19" w14:textId="77777777" w:rsidR="008C69A1" w:rsidRPr="00E64556" w:rsidRDefault="008C69A1" w:rsidP="008C69A1">
      <w:r w:rsidRPr="00E64556">
        <w:t>Vraag naar de ervaringen van studenten. Daarna volgt vooruitblik op les 2, benadruk dat de voorbereidingen gedaan dienen te worden, tijdens les 2 heb je geen tijd meer om uitleg te geven etc.</w:t>
      </w:r>
    </w:p>
    <w:p w14:paraId="2E52EC43" w14:textId="77777777" w:rsidR="008C69A1" w:rsidRPr="00E64556" w:rsidRDefault="008C69A1" w:rsidP="008C69A1">
      <w:r w:rsidRPr="00E64556">
        <w:t>Controleer of de subgroepen duidelijk zijn die in de werklessen zijn gemaakt. De groepsverdeling heb je de komende lessen nodig.</w:t>
      </w:r>
    </w:p>
    <w:p w14:paraId="3E3E9970" w14:textId="77777777" w:rsidR="008C69A1" w:rsidRDefault="008C69A1" w:rsidP="008C69A1">
      <w:r>
        <w:br w:type="page"/>
      </w:r>
    </w:p>
    <w:p w14:paraId="02912207" w14:textId="77777777" w:rsidR="008C69A1" w:rsidRPr="00845E88" w:rsidRDefault="008C69A1" w:rsidP="008C69A1">
      <w:pPr>
        <w:pStyle w:val="Kop2"/>
      </w:pPr>
      <w:r>
        <w:lastRenderedPageBreak/>
        <w:t xml:space="preserve">Voorbereiding Agressie </w:t>
      </w:r>
      <w:r w:rsidRPr="00845E88">
        <w:t>Regulatietraining</w:t>
      </w:r>
      <w:r>
        <w:t xml:space="preserve"> 2</w:t>
      </w:r>
    </w:p>
    <w:p w14:paraId="14D30CD6" w14:textId="77777777" w:rsidR="008C69A1" w:rsidRDefault="008C69A1" w:rsidP="008C69A1">
      <w:pPr>
        <w:pStyle w:val="Kop2"/>
      </w:pPr>
    </w:p>
    <w:p w14:paraId="7FA01A40" w14:textId="77777777" w:rsidR="008C69A1" w:rsidRPr="009B4816" w:rsidRDefault="008C69A1" w:rsidP="008C69A1">
      <w:r w:rsidRPr="009B4816">
        <w:t xml:space="preserve">- Zoek je stresssignaleringsplan op welke je in leerjaar 2 (PL2) hebt gemaakt en neem deze GEPRINT mee naar de les. </w:t>
      </w:r>
    </w:p>
    <w:p w14:paraId="3C1BF60C" w14:textId="77777777" w:rsidR="008C69A1" w:rsidRPr="009B4816" w:rsidRDefault="008C69A1" w:rsidP="008C69A1">
      <w:r w:rsidRPr="009B4816">
        <w:t xml:space="preserve">- Herhaal voor jezelf de theorie </w:t>
      </w:r>
      <w:proofErr w:type="spellStart"/>
      <w:r w:rsidRPr="009B4816">
        <w:t>mbt</w:t>
      </w:r>
      <w:proofErr w:type="spellEnd"/>
      <w:r w:rsidRPr="009B4816">
        <w:t xml:space="preserve"> agressie uit de werklessen van thema 2. Deze heb je vandaag nodig.</w:t>
      </w:r>
    </w:p>
    <w:p w14:paraId="17BAFA50" w14:textId="77777777" w:rsidR="008C69A1" w:rsidRPr="009B4816" w:rsidRDefault="008C69A1" w:rsidP="008C69A1">
      <w:r w:rsidRPr="009B4816">
        <w:t>- Zorg dat je weet wat we gaan doen in de les, er is geen tijd om tijdens de les de handleiding nog te lezen.</w:t>
      </w:r>
    </w:p>
    <w:p w14:paraId="7B217B44" w14:textId="77777777" w:rsidR="008C69A1" w:rsidRPr="00287360" w:rsidRDefault="008C69A1" w:rsidP="008C69A1"/>
    <w:p w14:paraId="4E82E659" w14:textId="77777777" w:rsidR="008C69A1" w:rsidRPr="00845E88" w:rsidRDefault="008C69A1" w:rsidP="008C69A1">
      <w:pPr>
        <w:pStyle w:val="Kop2"/>
      </w:pPr>
      <w:r>
        <w:t xml:space="preserve">Inhoud </w:t>
      </w:r>
      <w:r w:rsidRPr="00845E88">
        <w:t>Agressie Regulatietraining</w:t>
      </w:r>
      <w:r>
        <w:t xml:space="preserve"> 2</w:t>
      </w:r>
    </w:p>
    <w:p w14:paraId="0ECBCDE9" w14:textId="77777777" w:rsidR="008C69A1" w:rsidRDefault="008C69A1" w:rsidP="008C69A1"/>
    <w:p w14:paraId="3BA71480" w14:textId="77777777" w:rsidR="008C69A1" w:rsidRPr="009B4816" w:rsidRDefault="008C69A1" w:rsidP="008C69A1">
      <w:r w:rsidRPr="009B4816">
        <w:t>In deze les laten we je een korte ervaring opdoen met een zorgvrager welke agressief reageert en ga je werken aan je signaleringsplan. Ieder onderdeel duurt 45 min.</w:t>
      </w:r>
    </w:p>
    <w:p w14:paraId="13CA3677" w14:textId="77777777" w:rsidR="008C69A1" w:rsidRDefault="008C69A1" w:rsidP="008C69A1"/>
    <w:p w14:paraId="4F981D0A" w14:textId="77777777" w:rsidR="008C69A1" w:rsidRPr="009B4816" w:rsidRDefault="008C69A1" w:rsidP="008C69A1">
      <w:r>
        <w:t xml:space="preserve">1. </w:t>
      </w:r>
      <w:r w:rsidRPr="009B4816">
        <w:t xml:space="preserve">Virtual </w:t>
      </w:r>
      <w:proofErr w:type="spellStart"/>
      <w:r w:rsidRPr="009B4816">
        <w:t>Reality</w:t>
      </w:r>
      <w:proofErr w:type="spellEnd"/>
      <w:r w:rsidRPr="009B4816">
        <w:t xml:space="preserve"> (45 min)</w:t>
      </w:r>
    </w:p>
    <w:p w14:paraId="199EF01D" w14:textId="77777777" w:rsidR="008C69A1" w:rsidRPr="009B4816" w:rsidRDefault="008C69A1" w:rsidP="008C69A1">
      <w:r w:rsidRPr="009B4816">
        <w:t>Waarom VR?</w:t>
      </w:r>
    </w:p>
    <w:p w14:paraId="016E3619" w14:textId="77777777" w:rsidR="008C69A1" w:rsidRPr="009B4816" w:rsidRDefault="008C69A1" w:rsidP="008C69A1">
      <w:r w:rsidRPr="009B4816">
        <w:t xml:space="preserve">Virtual </w:t>
      </w:r>
      <w:proofErr w:type="spellStart"/>
      <w:r w:rsidRPr="009B4816">
        <w:t>Reality</w:t>
      </w:r>
      <w:proofErr w:type="spellEnd"/>
      <w:r w:rsidRPr="009B4816">
        <w:t xml:space="preserve"> biedt de mogelijkheid om een situatie uit de praktijk te simuleren. Met VR kun je variëren tussen verschillende situaties en personen die je ontmoet. Het biedt de kans om letterlijk ondergedompeld te worden in een andere wereld en te ervaren wat dit met je doet. Je kunt er overigens ook handelingen in oefenen maar vandaag staat het ervaren centraal. In een korte oefening, ca 3 minuten, ga je in gesprek met een Avatar, die in deze oefening Frits heet. Frits woont in een GGZ instelling. Je informeert bij hem hoe het met hem is vandaag. </w:t>
      </w:r>
    </w:p>
    <w:p w14:paraId="7C1DFAFA" w14:textId="77777777" w:rsidR="008C69A1" w:rsidRDefault="008C69A1" w:rsidP="008C69A1"/>
    <w:p w14:paraId="253234DF" w14:textId="77777777" w:rsidR="008C69A1" w:rsidRPr="009B4816" w:rsidRDefault="008C69A1" w:rsidP="008C69A1">
      <w:r w:rsidRPr="009B4816">
        <w:t>Opdracht voor de student in de VR:</w:t>
      </w:r>
    </w:p>
    <w:p w14:paraId="12230B2F" w14:textId="77777777" w:rsidR="008C69A1" w:rsidRPr="009B4816" w:rsidRDefault="008C69A1" w:rsidP="008C69A1">
      <w:r w:rsidRPr="009B4816">
        <w:t>Vraag aan Frits hoe het met hem is vandaag?</w:t>
      </w:r>
    </w:p>
    <w:p w14:paraId="6570B814" w14:textId="77777777" w:rsidR="008C69A1" w:rsidRDefault="008C69A1" w:rsidP="008C69A1"/>
    <w:p w14:paraId="3052C556" w14:textId="77777777" w:rsidR="008C69A1" w:rsidRDefault="008C69A1" w:rsidP="008C69A1">
      <w:r w:rsidRPr="009B4816">
        <w:t>“Doe wat goed voor je voelt”, als de situatie te onveilig voor je voelt, kun je altijd je bril afzetten. Het gaat om jouw ervaring als persoon, niet om jouw professionele respons</w:t>
      </w:r>
      <w:r>
        <w:t>.</w:t>
      </w:r>
    </w:p>
    <w:p w14:paraId="7269478F" w14:textId="77777777" w:rsidR="008C69A1" w:rsidRPr="009B4816" w:rsidRDefault="008C69A1" w:rsidP="008C69A1"/>
    <w:p w14:paraId="4BEB388D" w14:textId="77777777" w:rsidR="008C69A1" w:rsidRPr="009B4816" w:rsidRDefault="008C69A1" w:rsidP="008C69A1">
      <w:r w:rsidRPr="009B4816">
        <w:t>De ervaring duurt, ca. 3 min. Zowel jij als de docent kunnen besluiten om eerder te stoppen als het niet goed voelt.</w:t>
      </w:r>
    </w:p>
    <w:p w14:paraId="19E55FF4" w14:textId="77777777" w:rsidR="008C69A1" w:rsidRDefault="008C69A1" w:rsidP="008C69A1"/>
    <w:p w14:paraId="0F9EC83E" w14:textId="77777777" w:rsidR="008C69A1" w:rsidRPr="009B4816" w:rsidRDefault="008C69A1" w:rsidP="008C69A1">
      <w:r w:rsidRPr="009B4816">
        <w:t>Rolverdeling van de overige studenten: wie doet wat?</w:t>
      </w:r>
    </w:p>
    <w:p w14:paraId="5974B9A1" w14:textId="77777777" w:rsidR="008C69A1" w:rsidRPr="009B4816" w:rsidRDefault="008C69A1" w:rsidP="008C69A1">
      <w:r w:rsidRPr="009B4816">
        <w:t>1 student heeft bril op, iedereen komt aan bod.</w:t>
      </w:r>
    </w:p>
    <w:p w14:paraId="6E023DC9" w14:textId="77777777" w:rsidR="008C69A1" w:rsidRPr="009B4816" w:rsidRDefault="008C69A1" w:rsidP="008C69A1">
      <w:r w:rsidRPr="009B4816">
        <w:t>1 student blijft bij student die bril op zet</w:t>
      </w:r>
    </w:p>
    <w:p w14:paraId="6709423A" w14:textId="77777777" w:rsidR="008C69A1" w:rsidRPr="009B4816" w:rsidRDefault="008C69A1" w:rsidP="008C69A1">
      <w:r w:rsidRPr="009B4816">
        <w:t>1 Observator (notulist) schrijft letterlijk op wie wat zegt</w:t>
      </w:r>
    </w:p>
    <w:p w14:paraId="693E8ECC" w14:textId="77777777" w:rsidR="008C69A1" w:rsidRPr="009B4816" w:rsidRDefault="008C69A1" w:rsidP="008C69A1">
      <w:r w:rsidRPr="009B4816">
        <w:t>2 studenten schrijven opvallende houdingen / gedragingen van student en/of avatar/ steekwoorden bij wat wordt gezegd</w:t>
      </w:r>
    </w:p>
    <w:p w14:paraId="1FF91F3F" w14:textId="77777777" w:rsidR="008C69A1" w:rsidRDefault="008C69A1" w:rsidP="008C69A1"/>
    <w:p w14:paraId="33308662" w14:textId="77777777" w:rsidR="008C69A1" w:rsidRDefault="008C69A1" w:rsidP="008C69A1">
      <w:r w:rsidRPr="009B4816">
        <w:t>Na afloop van VR vult de bril</w:t>
      </w:r>
      <w:r>
        <w:t xml:space="preserve">drager voor zichzelf een </w:t>
      </w:r>
      <w:proofErr w:type="spellStart"/>
      <w:r>
        <w:t>window</w:t>
      </w:r>
      <w:proofErr w:type="spellEnd"/>
      <w:r>
        <w:t xml:space="preserve"> of </w:t>
      </w:r>
      <w:proofErr w:type="spellStart"/>
      <w:r>
        <w:t>tolerance</w:t>
      </w:r>
      <w:proofErr w:type="spellEnd"/>
      <w:r>
        <w:t xml:space="preserve"> in</w:t>
      </w:r>
      <w:r w:rsidRPr="009B4816">
        <w:t>. Dit kun je doen terwijl de volgende student in de ervaring zit.</w:t>
      </w:r>
    </w:p>
    <w:p w14:paraId="67A036EA" w14:textId="77777777" w:rsidR="008C69A1" w:rsidRPr="009B4816" w:rsidRDefault="008C69A1" w:rsidP="008C69A1"/>
    <w:p w14:paraId="08679CA2" w14:textId="77777777" w:rsidR="008C69A1" w:rsidRDefault="008C69A1" w:rsidP="008C69A1">
      <w:r w:rsidRPr="009B4816">
        <w:t>Als iedereen geweest is volgt er een korte nabespreking</w:t>
      </w:r>
      <w:r>
        <w:t xml:space="preserve">. </w:t>
      </w:r>
    </w:p>
    <w:p w14:paraId="09F09C5E" w14:textId="77777777" w:rsidR="008C69A1" w:rsidRDefault="008C69A1" w:rsidP="008C69A1"/>
    <w:p w14:paraId="6EAB6763" w14:textId="77777777" w:rsidR="008C69A1" w:rsidRPr="009B4816" w:rsidRDefault="008C69A1" w:rsidP="008C69A1">
      <w:r w:rsidRPr="009B4816">
        <w:t>Hierna wordt er gewisseld met de andere helft van de groep.</w:t>
      </w:r>
    </w:p>
    <w:p w14:paraId="40AA255E" w14:textId="77777777" w:rsidR="008C69A1" w:rsidRDefault="008C69A1" w:rsidP="008C69A1"/>
    <w:p w14:paraId="5A687046" w14:textId="77777777" w:rsidR="008C69A1" w:rsidRDefault="008C69A1" w:rsidP="008C69A1">
      <w:r>
        <w:t xml:space="preserve">2. </w:t>
      </w:r>
      <w:r w:rsidRPr="009B4816">
        <w:t>Stress</w:t>
      </w:r>
      <w:r>
        <w:t xml:space="preserve"> </w:t>
      </w:r>
      <w:r w:rsidRPr="009B4816">
        <w:t>signaleringsplan (45 min)</w:t>
      </w:r>
    </w:p>
    <w:p w14:paraId="73A80132" w14:textId="77777777" w:rsidR="008C69A1" w:rsidRPr="009B4816" w:rsidRDefault="008C69A1" w:rsidP="008C69A1"/>
    <w:p w14:paraId="0F42DE38" w14:textId="77777777" w:rsidR="008C69A1" w:rsidRPr="009B4816" w:rsidRDefault="008C69A1" w:rsidP="008C69A1">
      <w:r w:rsidRPr="009B4816">
        <w:t xml:space="preserve">Deze opdracht voer je docentonafhankelijk uit met je medestudenten tijdens de 45 min dat je geen VR hebt. </w:t>
      </w:r>
    </w:p>
    <w:p w14:paraId="1353B1FC" w14:textId="77777777" w:rsidR="008C69A1" w:rsidRPr="009B4816" w:rsidRDefault="008C69A1" w:rsidP="008C69A1">
      <w:r w:rsidRPr="009B4816">
        <w:t xml:space="preserve">Tijdens </w:t>
      </w:r>
      <w:proofErr w:type="spellStart"/>
      <w:r w:rsidRPr="009B4816">
        <w:t>werkles</w:t>
      </w:r>
      <w:proofErr w:type="spellEnd"/>
      <w:r w:rsidRPr="009B4816">
        <w:t xml:space="preserve"> 2b bestudeer je theorie over het crisisontwikkelingsmodel. Wanneer je een plan maakt op deze fases te signaleren en hierop te interveniëren, noemen we dit ook wel een signaleringsplan. Zo’n plan kun je gebruiken bij stressvolle situaties, om signalen te herkennen en hier op tijd actie op te ondernemen. Zo kun je leren om je emoties te reguleren. Bij PL2 heb je een stresssignaleringsplan voor jezelf gemaakt. De bedoeling is nu dat je dit erbij neemt en met je groepsgenoten vergelijkt. Komen er dingen overeen, of juist niet. Zie je iets bij de ander wat je herkent bij jezelf misschien? Vul maar aan! Heb je net de VR gedaan, dan kun je dit ook verwerken in je plan. Probeer echt concreet te benoemen wat je voelt, wat je denkt en wat anderen aan je zouden kunnen merken. Vul dit signaleringsplan zover mogelijk aan tijdens en na deze les op basis van de input uit theorie van de afgelopen lessen in dit blok, uit VR en vanuit je medestudenten uit deze les. Na 45 min wordt er gewisseld met de andere helft van de groep.</w:t>
      </w:r>
    </w:p>
    <w:p w14:paraId="0CDFC766" w14:textId="77777777" w:rsidR="008C69A1" w:rsidRPr="00845E88" w:rsidRDefault="008C69A1" w:rsidP="008C69A1">
      <w:pPr>
        <w:pStyle w:val="Kop2"/>
      </w:pPr>
    </w:p>
    <w:p w14:paraId="7FF14607" w14:textId="77777777" w:rsidR="008C69A1" w:rsidRPr="00CD4585" w:rsidRDefault="008C69A1" w:rsidP="008C69A1">
      <w:pPr>
        <w:pStyle w:val="Kop1"/>
      </w:pPr>
      <w:bookmarkStart w:id="2" w:name="_Toc11249061"/>
      <w:r>
        <w:t>Docent Agressie regulatietraining 2 Lesinhoud</w:t>
      </w:r>
      <w:bookmarkEnd w:id="2"/>
    </w:p>
    <w:p w14:paraId="661880AA" w14:textId="77777777" w:rsidR="008C69A1" w:rsidRPr="00FF7129" w:rsidRDefault="008C69A1" w:rsidP="008C69A1">
      <w:r w:rsidRPr="00FF7129">
        <w:t>Benodigdheden</w:t>
      </w:r>
    </w:p>
    <w:p w14:paraId="550CD8FE" w14:textId="77777777" w:rsidR="008C69A1" w:rsidRDefault="008C69A1" w:rsidP="008C69A1">
      <w:r w:rsidRPr="00FF7129">
        <w:t>Vr set en headset en microfoon (</w:t>
      </w:r>
      <w:proofErr w:type="spellStart"/>
      <w:r w:rsidRPr="00FF7129">
        <w:t>explorelab</w:t>
      </w:r>
      <w:proofErr w:type="spellEnd"/>
      <w:r w:rsidRPr="00FF7129">
        <w:t>)</w:t>
      </w:r>
    </w:p>
    <w:p w14:paraId="68ED5CF1" w14:textId="77777777" w:rsidR="008C69A1" w:rsidRPr="00FF7129" w:rsidRDefault="008C69A1" w:rsidP="008C69A1">
      <w:r>
        <w:t xml:space="preserve">Whiteboard of leeg A4 papier om </w:t>
      </w:r>
      <w:proofErr w:type="spellStart"/>
      <w:r>
        <w:t>window</w:t>
      </w:r>
      <w:proofErr w:type="spellEnd"/>
      <w:r>
        <w:t xml:space="preserve"> of </w:t>
      </w:r>
      <w:proofErr w:type="spellStart"/>
      <w:r>
        <w:t>tolerance</w:t>
      </w:r>
      <w:proofErr w:type="spellEnd"/>
      <w:r>
        <w:t xml:space="preserve"> op te tekenen door student na VR ervaring</w:t>
      </w:r>
    </w:p>
    <w:p w14:paraId="75136D21" w14:textId="77777777" w:rsidR="008C69A1" w:rsidRPr="00FF7129" w:rsidRDefault="008C69A1" w:rsidP="008C69A1">
      <w:r w:rsidRPr="00FF7129">
        <w:t>Studenten laptops voor observatie</w:t>
      </w:r>
      <w:r>
        <w:t>formulieren</w:t>
      </w:r>
      <w:r w:rsidRPr="00FF7129">
        <w:t>.</w:t>
      </w:r>
    </w:p>
    <w:p w14:paraId="054E7431" w14:textId="77777777" w:rsidR="008C69A1" w:rsidRPr="00FF7129" w:rsidRDefault="008C69A1" w:rsidP="008C69A1"/>
    <w:p w14:paraId="2DCC302D" w14:textId="77777777" w:rsidR="008C69A1" w:rsidRPr="00FF7129" w:rsidRDefault="008C69A1" w:rsidP="008C69A1">
      <w:r w:rsidRPr="00FF7129">
        <w:t>Vereiste voorbereiding docent op les</w:t>
      </w:r>
    </w:p>
    <w:p w14:paraId="0D6106EB" w14:textId="77777777" w:rsidR="008C69A1" w:rsidRPr="00FF7129" w:rsidRDefault="008C69A1" w:rsidP="008C69A1">
      <w:r w:rsidRPr="00FF7129">
        <w:t>Oefening met VR vooraf is een vereiste om de knoppen en microfoon te kunnen bedienen</w:t>
      </w:r>
    </w:p>
    <w:p w14:paraId="5E530D4E" w14:textId="77777777" w:rsidR="008C69A1" w:rsidRPr="00FF7129" w:rsidRDefault="008C69A1" w:rsidP="008C69A1">
      <w:r w:rsidRPr="00FF7129">
        <w:t>Kennis van theorie over agressie is een vereiste om in lijn hiermee te kunnen reageren op de houding/gedrag/respons van student (zie hiervoor de theorie uit de werklessen van thema 2)</w:t>
      </w:r>
    </w:p>
    <w:p w14:paraId="3332626C" w14:textId="77777777" w:rsidR="008C69A1" w:rsidRPr="00FF7129" w:rsidRDefault="008C69A1" w:rsidP="008C69A1">
      <w:r w:rsidRPr="00FF7129">
        <w:t xml:space="preserve">Bij elke student kies je voor een bepaalde vorm van agressie: bv. deur blokkeren, achtervolgen, schelden, afdraaien/ bokkig worden, etc. </w:t>
      </w:r>
    </w:p>
    <w:p w14:paraId="2EF69118" w14:textId="77777777" w:rsidR="008C69A1" w:rsidRPr="00FF7129" w:rsidRDefault="008C69A1" w:rsidP="008C69A1">
      <w:r w:rsidRPr="00FF7129">
        <w:t xml:space="preserve">Zorg dat je weet hoe de groepsindeling van de studenten is. En hoe de rolverdeling bij het oefenen geregeld is. Het komt erop neer dat je tijdens de les zo min mogelijk tijd kwijt bent aan het ‘organiseren’ van de les. Dat geeft ruis en kost tijd. Dat is jammer. </w:t>
      </w:r>
    </w:p>
    <w:p w14:paraId="4429009D" w14:textId="77777777" w:rsidR="008C69A1" w:rsidRPr="00FF7129" w:rsidRDefault="008C69A1" w:rsidP="008C69A1"/>
    <w:p w14:paraId="74095808" w14:textId="77777777" w:rsidR="008C69A1" w:rsidRPr="00FF7129" w:rsidRDefault="008C69A1" w:rsidP="008C69A1">
      <w:r w:rsidRPr="00FF7129">
        <w:t>LET OP</w:t>
      </w:r>
    </w:p>
    <w:p w14:paraId="2583124F" w14:textId="77777777" w:rsidR="008C69A1" w:rsidRDefault="008C69A1" w:rsidP="008C69A1">
      <w:r w:rsidRPr="00FF7129">
        <w:t>Student heeft in de werklessen thema 2 al theoretische kennis verkregen over agressie</w:t>
      </w:r>
      <w:r>
        <w:t>.</w:t>
      </w:r>
    </w:p>
    <w:p w14:paraId="30622DA7" w14:textId="77777777" w:rsidR="008C69A1" w:rsidRPr="00FF7129" w:rsidRDefault="008C69A1" w:rsidP="008C69A1"/>
    <w:p w14:paraId="417E280D" w14:textId="77777777" w:rsidR="008C69A1" w:rsidRDefault="008C69A1" w:rsidP="008C69A1">
      <w:r w:rsidRPr="00FF7129">
        <w:lastRenderedPageBreak/>
        <w:t xml:space="preserve">Student is in eerste les met </w:t>
      </w:r>
      <w:proofErr w:type="spellStart"/>
      <w:r w:rsidRPr="00FF7129">
        <w:t>hopes</w:t>
      </w:r>
      <w:proofErr w:type="spellEnd"/>
      <w:r w:rsidRPr="00FF7129">
        <w:t xml:space="preserve">, </w:t>
      </w:r>
      <w:proofErr w:type="spellStart"/>
      <w:r w:rsidRPr="00FF7129">
        <w:t>fears</w:t>
      </w:r>
      <w:proofErr w:type="spellEnd"/>
      <w:r w:rsidRPr="00FF7129">
        <w:t xml:space="preserve"> en </w:t>
      </w:r>
      <w:proofErr w:type="spellStart"/>
      <w:r w:rsidRPr="00FF7129">
        <w:t>expectations</w:t>
      </w:r>
      <w:proofErr w:type="spellEnd"/>
      <w:r w:rsidRPr="00FF7129">
        <w:t xml:space="preserve"> al voorbereid op dat lessen zullen gaan over agressie en zijn zich bewust dat eerdere ervaringen daarmee getriggerd kunnen worden, en </w:t>
      </w:r>
      <w:proofErr w:type="spellStart"/>
      <w:r w:rsidRPr="00FF7129">
        <w:t>evt</w:t>
      </w:r>
      <w:proofErr w:type="spellEnd"/>
      <w:r w:rsidRPr="00FF7129">
        <w:t xml:space="preserve"> ‘</w:t>
      </w:r>
      <w:proofErr w:type="spellStart"/>
      <w:r w:rsidRPr="00FF7129">
        <w:t>achtervang</w:t>
      </w:r>
      <w:proofErr w:type="spellEnd"/>
      <w:r w:rsidRPr="00FF7129">
        <w:t>’ is geregeld en gecommuniceerd</w:t>
      </w:r>
      <w:r>
        <w:t xml:space="preserve">. Toch kan het voorkomen dat deze </w:t>
      </w:r>
      <w:proofErr w:type="spellStart"/>
      <w:r>
        <w:t>experiance</w:t>
      </w:r>
      <w:proofErr w:type="spellEnd"/>
      <w:r>
        <w:t xml:space="preserve"> (onverwacht) als erg heftig ervaren wordt, heb hier oog voor!</w:t>
      </w:r>
    </w:p>
    <w:p w14:paraId="1FD34009" w14:textId="77777777" w:rsidR="008C69A1" w:rsidRPr="00FF7129" w:rsidRDefault="008C69A1" w:rsidP="008C69A1"/>
    <w:p w14:paraId="064C4D6C" w14:textId="77777777" w:rsidR="008C69A1" w:rsidRPr="00FF7129" w:rsidRDefault="008C69A1" w:rsidP="008C69A1">
      <w:r w:rsidRPr="00FF7129">
        <w:t>Als docent begeleid je de VR groep in deze les. De andere helft van de groep gaat zelfstandig aan de slag met de lesopdracht ‘crisisontwikkelingsmodel’. Beide onderdelen duren 45 min, er wordt dus halverwege gewisseld.</w:t>
      </w:r>
    </w:p>
    <w:p w14:paraId="3842EBE5" w14:textId="77777777" w:rsidR="008C69A1" w:rsidRDefault="008C69A1" w:rsidP="008C69A1"/>
    <w:p w14:paraId="7A608ADA" w14:textId="77777777" w:rsidR="008C69A1" w:rsidRPr="00FF7129" w:rsidRDefault="008C69A1" w:rsidP="008C69A1">
      <w:r w:rsidRPr="00FF7129">
        <w:t>Intro 7 min</w:t>
      </w:r>
    </w:p>
    <w:p w14:paraId="64BBC527" w14:textId="77777777" w:rsidR="008C69A1" w:rsidRPr="00FF7129" w:rsidRDefault="008C69A1" w:rsidP="008C69A1">
      <w:r w:rsidRPr="00FF7129">
        <w:t xml:space="preserve">Je start met de halve groep, de andere helft gaat zelfstandig aan het werk. Leg nadruk op het doel van deze les. Het gaat om het ervaren. Niet om het ‘goed’ te doen. Maar, hoe is het om geconfronteerd te worden met agressie. En misschien ook, hoe is het om een VR bril op te hebben. Motiveer de keuze voor het gebruik van VR. Het is een aanvulling op andere oefeningen; reflecteren, oefenen met elkaar, oefenen met een SP. </w:t>
      </w:r>
    </w:p>
    <w:p w14:paraId="12876208" w14:textId="77777777" w:rsidR="008C69A1" w:rsidRPr="00FF7129" w:rsidRDefault="008C69A1" w:rsidP="008C69A1">
      <w:r w:rsidRPr="00FF7129">
        <w:t>Niet te veel praten. Soms blijven studenten hangen in praten en vragen stellen. Het is toch echt de bedoeling dat ze gaan oefenen met de VR bril.</w:t>
      </w:r>
    </w:p>
    <w:p w14:paraId="6EC87FDB" w14:textId="77777777" w:rsidR="008C69A1" w:rsidRPr="00FF7129" w:rsidRDefault="008C69A1" w:rsidP="008C69A1">
      <w:r w:rsidRPr="00FF7129">
        <w:t>Herinner studenten aan de ‘</w:t>
      </w:r>
      <w:proofErr w:type="spellStart"/>
      <w:r w:rsidRPr="00FF7129">
        <w:t>rules</w:t>
      </w:r>
      <w:proofErr w:type="spellEnd"/>
      <w:r w:rsidRPr="00FF7129">
        <w:t xml:space="preserve"> of agreement’ (van belang is de onderlinge betrokkenheid en aandacht voor elkaar. Het is de bedoeling dat iedereen VR gaat ervaren)</w:t>
      </w:r>
    </w:p>
    <w:p w14:paraId="1CDDE22E" w14:textId="77777777" w:rsidR="008C69A1" w:rsidRPr="00FF7129" w:rsidRDefault="008C69A1" w:rsidP="008C69A1"/>
    <w:p w14:paraId="073ACEAA" w14:textId="77777777" w:rsidR="008C69A1" w:rsidRPr="00FF7129" w:rsidRDefault="008C69A1" w:rsidP="008C69A1">
      <w:r w:rsidRPr="00FF7129">
        <w:t xml:space="preserve">Kern 30 min </w:t>
      </w:r>
    </w:p>
    <w:p w14:paraId="7616FBF6" w14:textId="77777777" w:rsidR="008C69A1" w:rsidRPr="00FF7129" w:rsidRDefault="008C69A1" w:rsidP="008C69A1">
      <w:r w:rsidRPr="00FF7129">
        <w:t>Studenten verdelen de rollen. Indien nodig stuur je daarin.</w:t>
      </w:r>
    </w:p>
    <w:p w14:paraId="6ACD1303" w14:textId="77777777" w:rsidR="008C69A1" w:rsidRPr="00FF7129" w:rsidRDefault="008C69A1" w:rsidP="008C69A1">
      <w:r w:rsidRPr="00FF7129">
        <w:t>VR wordt ingesteld door jou als docent. Je kiest voor een vorm van agressie: bv. deur blokkeren, achtervolgen, schelden, afdraaien/ bokkig worden, etc. Je doet zelf het woord.</w:t>
      </w:r>
    </w:p>
    <w:p w14:paraId="585F43AA" w14:textId="77777777" w:rsidR="008C69A1" w:rsidRPr="00FF7129" w:rsidRDefault="008C69A1" w:rsidP="008C69A1">
      <w:r w:rsidRPr="00FF7129">
        <w:t>Studenten gaan 1 voor 1 de ervaring in</w:t>
      </w:r>
    </w:p>
    <w:p w14:paraId="59B3A80C" w14:textId="77777777" w:rsidR="008C69A1" w:rsidRPr="00FF7129" w:rsidRDefault="008C69A1" w:rsidP="008C69A1">
      <w:r w:rsidRPr="00FF7129">
        <w:t xml:space="preserve">Notulist schrijft letterlijk op wat de medestudent en de avatar zeggen en </w:t>
      </w:r>
      <w:proofErr w:type="spellStart"/>
      <w:r w:rsidRPr="00FF7129">
        <w:t>evt</w:t>
      </w:r>
      <w:proofErr w:type="spellEnd"/>
      <w:r w:rsidRPr="00FF7129">
        <w:t xml:space="preserve"> opvallende houdingen/gedragingen</w:t>
      </w:r>
    </w:p>
    <w:p w14:paraId="5C42C5A6" w14:textId="77777777" w:rsidR="008C69A1" w:rsidRPr="00FF7129" w:rsidRDefault="008C69A1" w:rsidP="008C69A1">
      <w:proofErr w:type="spellStart"/>
      <w:r>
        <w:t>Window</w:t>
      </w:r>
      <w:proofErr w:type="spellEnd"/>
      <w:r>
        <w:t xml:space="preserve"> of </w:t>
      </w:r>
      <w:proofErr w:type="spellStart"/>
      <w:r>
        <w:t>tolerande</w:t>
      </w:r>
      <w:proofErr w:type="spellEnd"/>
      <w:r w:rsidRPr="00FF7129">
        <w:t xml:space="preserve"> wordt direct na ervaring ingevuld (terwijl volgende persoon de bril opzet). Student kan dit ook op het whiteboard doen en daarna een foto van maken.</w:t>
      </w:r>
    </w:p>
    <w:p w14:paraId="08A563B9" w14:textId="77777777" w:rsidR="008C69A1" w:rsidRPr="00FF7129" w:rsidRDefault="008C69A1" w:rsidP="008C69A1">
      <w:r w:rsidRPr="00FF7129">
        <w:t>Formulieren van observatoren worden na afloop aan de betreffende student gemaild.</w:t>
      </w:r>
    </w:p>
    <w:p w14:paraId="4BEF71B2" w14:textId="77777777" w:rsidR="008C69A1" w:rsidRPr="00FF7129" w:rsidRDefault="008C69A1" w:rsidP="008C69A1"/>
    <w:p w14:paraId="3BE98A10" w14:textId="77777777" w:rsidR="008C69A1" w:rsidRPr="00FF7129" w:rsidRDefault="008C69A1" w:rsidP="008C69A1">
      <w:r w:rsidRPr="00FF7129">
        <w:t xml:space="preserve">Evaluatie 8 min </w:t>
      </w:r>
    </w:p>
    <w:p w14:paraId="09625DD5" w14:textId="77777777" w:rsidR="008C69A1" w:rsidRPr="00FF7129" w:rsidRDefault="008C69A1" w:rsidP="008C69A1">
      <w:r w:rsidRPr="00FF7129">
        <w:t xml:space="preserve">Vraag naar de ervaringen van studenten. Bedoeling is vooral om te ventileren en te evalueren. </w:t>
      </w:r>
    </w:p>
    <w:p w14:paraId="1DB67BF0" w14:textId="77777777" w:rsidR="008C69A1" w:rsidRPr="00FF7129" w:rsidRDefault="008C69A1" w:rsidP="008C69A1">
      <w:r w:rsidRPr="00FF7129">
        <w:t>Daarna volgt uitleg voorbereiding volgende les(sen):</w:t>
      </w:r>
    </w:p>
    <w:p w14:paraId="7CBD6B91" w14:textId="77777777" w:rsidR="008C69A1" w:rsidRPr="00FF7129" w:rsidRDefault="008C69A1" w:rsidP="008C69A1">
      <w:r w:rsidRPr="00FF7129">
        <w:t>- Opschrijven persoonlijke leerdoelen voor les 4</w:t>
      </w:r>
    </w:p>
    <w:p w14:paraId="09D4A186" w14:textId="77777777" w:rsidR="008C69A1" w:rsidRPr="00FF7129" w:rsidRDefault="008C69A1" w:rsidP="008C69A1">
      <w:r w:rsidRPr="00FF7129">
        <w:t>- Signaleringsplan aanpassen voor les 4</w:t>
      </w:r>
    </w:p>
    <w:p w14:paraId="3D45514B" w14:textId="77777777" w:rsidR="008C69A1" w:rsidRPr="00FF7129" w:rsidRDefault="008C69A1" w:rsidP="008C69A1">
      <w:r w:rsidRPr="00FF7129">
        <w:t>Kledingtips aanhalen voor les 3 (kleding waarin je makkelijk kunt bewegen)</w:t>
      </w:r>
    </w:p>
    <w:p w14:paraId="274C8C41" w14:textId="77777777" w:rsidR="008C69A1" w:rsidRPr="00845E88" w:rsidRDefault="008C69A1" w:rsidP="008C69A1">
      <w:pPr>
        <w:pStyle w:val="Kop2"/>
      </w:pPr>
      <w:r>
        <w:rPr>
          <w:rFonts w:asciiTheme="majorHAnsi" w:hAnsiTheme="majorHAnsi"/>
          <w:b w:val="0"/>
          <w:color w:val="784B78"/>
          <w:sz w:val="32"/>
        </w:rPr>
        <w:br w:type="page"/>
      </w:r>
      <w:r>
        <w:lastRenderedPageBreak/>
        <w:t xml:space="preserve">Voorbereiding Agressie </w:t>
      </w:r>
      <w:r w:rsidRPr="00845E88">
        <w:t>Regulatietraining</w:t>
      </w:r>
      <w:r>
        <w:t xml:space="preserve"> 3</w:t>
      </w:r>
    </w:p>
    <w:p w14:paraId="3EAD6391" w14:textId="77777777" w:rsidR="008C69A1" w:rsidRDefault="008C69A1" w:rsidP="008C69A1">
      <w:pPr>
        <w:pStyle w:val="Kop2"/>
      </w:pPr>
    </w:p>
    <w:p w14:paraId="1CD1963B" w14:textId="77777777" w:rsidR="008C69A1" w:rsidRPr="007011E1" w:rsidRDefault="008C69A1" w:rsidP="008C69A1">
      <w:r w:rsidRPr="007011E1">
        <w:t xml:space="preserve">- Lees: </w:t>
      </w:r>
      <w:hyperlink r:id="rId10" w:history="1">
        <w:r w:rsidRPr="007011E1">
          <w:rPr>
            <w:rStyle w:val="Hyperlink"/>
          </w:rPr>
          <w:t>https://www.socialevraagstukken.nl/relatiegericht-werken-helpt-tegen-draaideurpsychiatrie/</w:t>
        </w:r>
      </w:hyperlink>
    </w:p>
    <w:p w14:paraId="2F7D2622" w14:textId="77777777" w:rsidR="008C69A1" w:rsidRPr="007011E1" w:rsidRDefault="008C69A1" w:rsidP="008C69A1">
      <w:r w:rsidRPr="007011E1">
        <w:t>- Ook is het belangrijk dat je kleding aantrekt waarin je vrij kunt bewegen omdat we fysiek aan de slag gaan. Neem een elastiekje mee voor je haren indien je lange haren hebt.</w:t>
      </w:r>
    </w:p>
    <w:p w14:paraId="6F2CB1E0" w14:textId="77777777" w:rsidR="008C69A1" w:rsidRPr="00287360" w:rsidRDefault="008C69A1" w:rsidP="008C69A1"/>
    <w:p w14:paraId="20B0E22D" w14:textId="77777777" w:rsidR="008C69A1" w:rsidRPr="00845E88" w:rsidRDefault="008C69A1" w:rsidP="008C69A1">
      <w:pPr>
        <w:pStyle w:val="Kop2"/>
      </w:pPr>
      <w:r>
        <w:t xml:space="preserve">Inhoud </w:t>
      </w:r>
      <w:r w:rsidRPr="00845E88">
        <w:t>Agressie Regulatietraining</w:t>
      </w:r>
      <w:r>
        <w:t xml:space="preserve"> 3</w:t>
      </w:r>
    </w:p>
    <w:p w14:paraId="3CE19F4E" w14:textId="77777777" w:rsidR="008C69A1" w:rsidRDefault="008C69A1" w:rsidP="008C69A1">
      <w:pPr>
        <w:pStyle w:val="Kop2"/>
      </w:pPr>
    </w:p>
    <w:p w14:paraId="36A94DB3" w14:textId="77777777" w:rsidR="008C69A1" w:rsidRDefault="008C69A1" w:rsidP="008C69A1">
      <w:r w:rsidRPr="007011E1">
        <w:t>Vaak kun je preventief werken, of te wel voorkomen dat je een bedreigende situatie terecht komt.  Maar soms kom je toch in een situatie waarin je meteen moet handelen. Een situatie die bedreigend is voor je. Wat doe je dan? En vooral ook; hoe zorg je ervoor dat je het los kunt laten en weer kunt ontspannen daarna? Vandaag gaan we kijken naar mogelijkheden om preventief te werken, naar dingen die je kunt doen als je in een dreigende situatie bevind en hoe je jezelf weer kunt reguleren naar ontspanning. Met deze dingen zullen we ook gaan oefenen.</w:t>
      </w:r>
    </w:p>
    <w:p w14:paraId="1816A81E" w14:textId="77777777" w:rsidR="008C69A1" w:rsidRPr="007011E1" w:rsidRDefault="008C69A1" w:rsidP="008C69A1"/>
    <w:p w14:paraId="383C4371" w14:textId="77777777" w:rsidR="008C69A1" w:rsidRPr="007011E1" w:rsidRDefault="008C69A1" w:rsidP="008C69A1">
      <w:r w:rsidRPr="007011E1">
        <w:t>Opdracht na les 3 (wordt aan het einde van deze les toegelicht door docent)</w:t>
      </w:r>
    </w:p>
    <w:p w14:paraId="7AF416E5" w14:textId="77777777" w:rsidR="008C69A1" w:rsidRDefault="008C69A1" w:rsidP="008C69A1">
      <w:r w:rsidRPr="007011E1">
        <w:t xml:space="preserve">Na vandaag heb je oefeningen gedaan met betrekking tot emotieregulatie bij jezelf. In leerjaar 1 had je hier al eens kennis mee gemaakt in je breinregie lessen (KERN en LLL). Maar emotie regulatie is breder, iedereen heeft wel iets waarvan hij of zij kan ontspannen en ‘resetten’. Denk aan hardlopen, shoppen, </w:t>
      </w:r>
      <w:proofErr w:type="spellStart"/>
      <w:r w:rsidRPr="007011E1">
        <w:t>netflix</w:t>
      </w:r>
      <w:proofErr w:type="spellEnd"/>
      <w:r w:rsidRPr="007011E1">
        <w:t xml:space="preserve"> kijken, haken, gamen of misschien wel meditatie. Wat voor jou werkt, hoeft voor een ander niet te werken. Of toch wel? Dat gaan we zi</w:t>
      </w:r>
      <w:r>
        <w:t>en! De klas is al verdeeld in subgroepen (als het goed is 2 per lesgroep die er nu zit)</w:t>
      </w:r>
      <w:r w:rsidRPr="007011E1">
        <w:t xml:space="preserve">. Iedere </w:t>
      </w:r>
      <w:r>
        <w:t>sub</w:t>
      </w:r>
      <w:r w:rsidRPr="007011E1">
        <w:t>groep gaat aan de slag met het ontwerpen van een ‘regulatie activiteit’. De oefening/activiteit mag echt out-of-</w:t>
      </w:r>
      <w:proofErr w:type="spellStart"/>
      <w:r w:rsidRPr="007011E1">
        <w:t>the</w:t>
      </w:r>
      <w:proofErr w:type="spellEnd"/>
      <w:r w:rsidRPr="007011E1">
        <w:t xml:space="preserve">-box zijn zolang hij maar toe te passen is in les 5. Dan gaan we namelijk testen of de oefening het beoogde effect heeft. </w:t>
      </w:r>
    </w:p>
    <w:p w14:paraId="011F4F06" w14:textId="77777777" w:rsidR="008C69A1" w:rsidRPr="007011E1" w:rsidRDefault="008C69A1" w:rsidP="008C69A1">
      <w:r w:rsidRPr="007011E1">
        <w:t>Enkele vereisten zijn:</w:t>
      </w:r>
    </w:p>
    <w:p w14:paraId="29274829" w14:textId="77777777" w:rsidR="008C69A1" w:rsidRPr="007011E1" w:rsidRDefault="008C69A1" w:rsidP="008C69A1">
      <w:r w:rsidRPr="007011E1">
        <w:t>- De activiteit duurt maximaal 10 min</w:t>
      </w:r>
    </w:p>
    <w:p w14:paraId="63082276" w14:textId="77777777" w:rsidR="008C69A1" w:rsidRPr="007011E1" w:rsidRDefault="008C69A1" w:rsidP="008C69A1">
      <w:r w:rsidRPr="007011E1">
        <w:t>- De activiteit is uit te voeren in les 5</w:t>
      </w:r>
    </w:p>
    <w:p w14:paraId="4A1EFED7" w14:textId="77777777" w:rsidR="008C69A1" w:rsidRPr="007011E1" w:rsidRDefault="008C69A1" w:rsidP="008C69A1">
      <w:r w:rsidRPr="007011E1">
        <w:t>- Jullie zorgen zelf voor de materialen die nodig zijn</w:t>
      </w:r>
    </w:p>
    <w:p w14:paraId="22236AE7" w14:textId="77777777" w:rsidR="008C69A1" w:rsidRPr="007011E1" w:rsidRDefault="008C69A1" w:rsidP="008C69A1">
      <w:r w:rsidRPr="007011E1">
        <w:t>Succes!</w:t>
      </w:r>
    </w:p>
    <w:p w14:paraId="43C8EFDE" w14:textId="77777777" w:rsidR="008C69A1" w:rsidRPr="007011E1" w:rsidRDefault="008C69A1" w:rsidP="008C69A1"/>
    <w:p w14:paraId="0EA6EA39" w14:textId="77777777" w:rsidR="008C69A1" w:rsidRPr="00CD4585" w:rsidRDefault="008C69A1" w:rsidP="008C69A1">
      <w:pPr>
        <w:pStyle w:val="Kop1"/>
      </w:pPr>
      <w:bookmarkStart w:id="3" w:name="_Toc11249067"/>
      <w:r>
        <w:t>Docent Agressie regulatietraining 3 Lesinhoud</w:t>
      </w:r>
      <w:bookmarkEnd w:id="3"/>
    </w:p>
    <w:p w14:paraId="347446A1" w14:textId="77777777" w:rsidR="008C69A1" w:rsidRDefault="008C69A1" w:rsidP="008C69A1"/>
    <w:p w14:paraId="6BC6519F" w14:textId="77777777" w:rsidR="008C69A1" w:rsidRPr="002C0DC9" w:rsidRDefault="008C69A1" w:rsidP="008C69A1">
      <w:r w:rsidRPr="002C0DC9">
        <w:t>Vereiste voorbereiding docent op les</w:t>
      </w:r>
    </w:p>
    <w:p w14:paraId="32363760" w14:textId="77777777" w:rsidR="008C69A1" w:rsidRPr="002C0DC9" w:rsidRDefault="008C69A1" w:rsidP="008C69A1">
      <w:r w:rsidRPr="002C0DC9">
        <w:t>Als docent moet je de oefeningen die we gaan doen goed onder de knie hebben. Zorg ook voor een fijne oefenruimte, dit zal betekenen dat je het lokaal wat zal moeten ‘verbouwen’.</w:t>
      </w:r>
    </w:p>
    <w:p w14:paraId="64F72607" w14:textId="77777777" w:rsidR="008C69A1" w:rsidRPr="002C0DC9" w:rsidRDefault="008C69A1" w:rsidP="008C69A1"/>
    <w:p w14:paraId="787AD7AC" w14:textId="77777777" w:rsidR="008C69A1" w:rsidRPr="002C0DC9" w:rsidRDefault="008C69A1" w:rsidP="008C69A1">
      <w:r w:rsidRPr="002C0DC9">
        <w:t>Intro 5 min</w:t>
      </w:r>
    </w:p>
    <w:p w14:paraId="1BB0C85D" w14:textId="77777777" w:rsidR="008C69A1" w:rsidRPr="002C0DC9" w:rsidRDefault="008C69A1" w:rsidP="008C69A1">
      <w:r w:rsidRPr="002C0DC9">
        <w:t xml:space="preserve">Korte intro </w:t>
      </w:r>
      <w:proofErr w:type="spellStart"/>
      <w:r w:rsidRPr="002C0DC9">
        <w:t>mbt</w:t>
      </w:r>
      <w:proofErr w:type="spellEnd"/>
      <w:r w:rsidRPr="002C0DC9">
        <w:t xml:space="preserve"> de les van vandaag. Herinner studenten vooral aan de ‘</w:t>
      </w:r>
      <w:proofErr w:type="spellStart"/>
      <w:r w:rsidRPr="002C0DC9">
        <w:t>rules</w:t>
      </w:r>
      <w:proofErr w:type="spellEnd"/>
      <w:r w:rsidRPr="002C0DC9">
        <w:t xml:space="preserve"> of agreement’ (van belang is de onderlinge betrokkenheid en aandacht voor elkaar. </w:t>
      </w:r>
      <w:r w:rsidRPr="002C0DC9">
        <w:lastRenderedPageBreak/>
        <w:t>Studenten gaan elkaar aanraken, dat kan soms een drempel zijn). In les 1 hebben ze ervaringsoefeningen gedaan omtrent persoonlijke ruimte. Refereer daaraan.</w:t>
      </w:r>
    </w:p>
    <w:p w14:paraId="68035A65" w14:textId="77777777" w:rsidR="008C69A1" w:rsidRPr="002C0DC9" w:rsidRDefault="008C69A1" w:rsidP="008C69A1"/>
    <w:p w14:paraId="63AFC0E3" w14:textId="77777777" w:rsidR="008C69A1" w:rsidRPr="002C0DC9" w:rsidRDefault="008C69A1" w:rsidP="008C69A1">
      <w:r w:rsidRPr="002C0DC9">
        <w:t>Kern 80 min</w:t>
      </w:r>
    </w:p>
    <w:p w14:paraId="6887A964" w14:textId="77777777" w:rsidR="008C69A1" w:rsidRPr="002C0DC9" w:rsidRDefault="008C69A1" w:rsidP="008C69A1">
      <w:r w:rsidRPr="002C0DC9">
        <w:t>Presentie:</w:t>
      </w:r>
    </w:p>
    <w:p w14:paraId="377A54DE" w14:textId="77777777" w:rsidR="008C69A1" w:rsidRDefault="008C69A1" w:rsidP="008C69A1">
      <w:r w:rsidRPr="002C0DC9">
        <w:t xml:space="preserve">Kijk met studenten wat zij verstaan onder presentie (dit is ook in de </w:t>
      </w:r>
      <w:proofErr w:type="spellStart"/>
      <w:r w:rsidRPr="002C0DC9">
        <w:t>werkles</w:t>
      </w:r>
      <w:proofErr w:type="spellEnd"/>
      <w:r w:rsidRPr="002C0DC9">
        <w:t xml:space="preserve"> al aan bod gekomen) en wat hiervan de voor- en nadelen zijn in het werkveld. In het verlengde hiervan ligt relationeel werken. Refereer aan het artikel van de voorbereiding (tip voor jezelf en studenten is het boek Contact Gezocht. Hier vind je de link naar het docentexemplaar: </w:t>
      </w:r>
      <w:hyperlink r:id="rId11" w:history="1">
        <w:r w:rsidRPr="000A5B02">
          <w:rPr>
            <w:rStyle w:val="Hyperlink"/>
          </w:rPr>
          <w:t>https://www.swpbook.com/boeken/10/justitieel-criminologie-en-juridische-uitgaven/2092/contact-gezocht</w:t>
        </w:r>
      </w:hyperlink>
      <w:r w:rsidRPr="000A5B02">
        <w:t xml:space="preserve"> ) </w:t>
      </w:r>
      <w:r w:rsidRPr="002C0DC9">
        <w:t>In het boek en in het werkveld (For)</w:t>
      </w:r>
      <w:proofErr w:type="spellStart"/>
      <w:r w:rsidRPr="002C0DC9">
        <w:t>GGz</w:t>
      </w:r>
      <w:proofErr w:type="spellEnd"/>
      <w:r w:rsidRPr="002C0DC9">
        <w:t xml:space="preserve"> wordt veel gesproken over relationeel werken, wat niet precies overeenkomt met presentie theorie maar in het verlengde daarvan ligt. Vaak wordt er in de praktijk met de term relationeel werken wel presentie bedoeld.</w:t>
      </w:r>
    </w:p>
    <w:p w14:paraId="6B16A5EF" w14:textId="77777777" w:rsidR="008C69A1" w:rsidRPr="002C0DC9" w:rsidRDefault="008C69A1" w:rsidP="008C69A1"/>
    <w:p w14:paraId="5EE8A122" w14:textId="77777777" w:rsidR="008C69A1" w:rsidRPr="002C0DC9" w:rsidRDefault="008C69A1" w:rsidP="008C69A1">
      <w:r w:rsidRPr="002C0DC9">
        <w:t xml:space="preserve">Positie kiezen: </w:t>
      </w:r>
    </w:p>
    <w:p w14:paraId="1D7A70FE" w14:textId="77777777" w:rsidR="008C69A1" w:rsidRPr="002C0DC9" w:rsidRDefault="008C69A1" w:rsidP="008C69A1">
      <w:r w:rsidRPr="002C0DC9">
        <w:t>Maak 4 groepen, geef iedere groep een ‘hoek’ van het lokaal. In die hoek moeten ze een tafelopstelling maken van een ‘gesprekskamer’ Hierin staat meestal een tafel in het midden of met een korte kant tegen de muur. Aan de lange zijden staan beide 2 stoelen (dus 4 in totaal). Bepaal per groep waar de denkbeeldige muur en deur zit om te tafel heen (</w:t>
      </w:r>
      <w:proofErr w:type="spellStart"/>
      <w:r w:rsidRPr="002C0DC9">
        <w:t>evt</w:t>
      </w:r>
      <w:proofErr w:type="spellEnd"/>
      <w:r w:rsidRPr="002C0DC9">
        <w:t xml:space="preserve"> kun je dit op de vloer </w:t>
      </w:r>
      <w:proofErr w:type="spellStart"/>
      <w:r w:rsidRPr="002C0DC9">
        <w:t>aftapen</w:t>
      </w:r>
      <w:proofErr w:type="spellEnd"/>
      <w:r w:rsidRPr="002C0DC9">
        <w:t xml:space="preserve">). Laat de groep dan beslissen waar zij als zorgverlener zou gaan zitten bij een lastig gesprek (waarbij spanningen op kunnen lopen) en waarom. Sta daarna plenair stil bij de mogelijkheid om zelf dicht bij de deur te gaan zitten (zodat je weg kunt) maar ook bij de optie om de zorgvrager het dichtst bij de deur te zetten (wanneer je weet dat het gewenst is dat degene weg kan lopen uit gesprek). </w:t>
      </w:r>
    </w:p>
    <w:p w14:paraId="7D4D795E" w14:textId="77777777" w:rsidR="008C69A1" w:rsidRDefault="008C69A1" w:rsidP="008C69A1">
      <w:proofErr w:type="spellStart"/>
      <w:r w:rsidRPr="002C0DC9">
        <w:t>Evt</w:t>
      </w:r>
      <w:proofErr w:type="spellEnd"/>
      <w:r w:rsidRPr="002C0DC9">
        <w:t xml:space="preserve"> kan de variatie ‘huiskamer opstelling’ aan bod komen. Denk aan alle zaken bij positie kiezen, rug tegen muur, raam als spiegel etc. </w:t>
      </w:r>
    </w:p>
    <w:p w14:paraId="2035F4BA" w14:textId="77777777" w:rsidR="008C69A1" w:rsidRPr="002C0DC9" w:rsidRDefault="008C69A1" w:rsidP="008C69A1"/>
    <w:p w14:paraId="50FA347F" w14:textId="77777777" w:rsidR="008C69A1" w:rsidRPr="002C0DC9" w:rsidRDefault="008C69A1" w:rsidP="008C69A1">
      <w:r w:rsidRPr="002C0DC9">
        <w:t>Bevrijdingsoefeningen:</w:t>
      </w:r>
    </w:p>
    <w:p w14:paraId="29BCDD6E" w14:textId="77777777" w:rsidR="008C69A1" w:rsidRDefault="008C69A1" w:rsidP="008C69A1">
      <w:r w:rsidRPr="00BB1F22">
        <w:t xml:space="preserve">Vraag studenten om tweetallen te maken. 2-tal; 1 verpleegkundige, 1 agressor. Leg uit dat er nu oefeningen volgen die bedoeld zijn om kennis te maken met manieren om jezelf te bevrijden. Leg daarbij ook uit dat je dit vaak zult moeten oefenen om het je ‘eigen’ te maken, dus dat studenten na deze les geen expert zullen zijn. Benoem hier </w:t>
      </w:r>
      <w:proofErr w:type="spellStart"/>
      <w:r w:rsidRPr="00BB1F22">
        <w:t>evt</w:t>
      </w:r>
      <w:proofErr w:type="spellEnd"/>
      <w:r w:rsidRPr="00BB1F22">
        <w:t xml:space="preserve"> bij dat verschillende werkvelden zoals VGZ/GGZ per instelling een eigen agressietraining aanbieden voor hun eigen medewerkers.</w:t>
      </w:r>
    </w:p>
    <w:p w14:paraId="4D879103" w14:textId="77777777" w:rsidR="008C69A1" w:rsidRPr="00BB1F22" w:rsidRDefault="008C69A1" w:rsidP="008C69A1"/>
    <w:p w14:paraId="64D307F0" w14:textId="77777777" w:rsidR="008C69A1" w:rsidRDefault="008C69A1" w:rsidP="008C69A1">
      <w:r w:rsidRPr="00BB1F22">
        <w:t xml:space="preserve">Deze oefeningen moeten van te voren goed besproken worden met studenten, omdat deze oefeningen onveilige gevoelens kunnen oproepen. Tijdens de oefeningen altijd stoppen als men denkt/ merkt dat iemand zich onveilig voelt, het zelf kunnen aangeven zou nog mooier zijn. Het ervaren van de situaties en het reflecteren erop is meer het doel dan het perfectioneren van een greep en of bevrijdingstechniek. De technieken in deze les worden besproken en komen terug in verschillende organisaties zoals de GGZ (geestelijk gezondheidszorg). Binnen deze context kan een student pas expert worden.  Deze oefeningen </w:t>
      </w:r>
      <w:r>
        <w:t>en de beleving ervan bespreken.</w:t>
      </w:r>
    </w:p>
    <w:p w14:paraId="0EE478F4" w14:textId="77777777" w:rsidR="008C69A1" w:rsidRPr="00BB1F22" w:rsidRDefault="008C69A1" w:rsidP="008C69A1"/>
    <w:p w14:paraId="6E00D84B" w14:textId="77777777" w:rsidR="008C69A1" w:rsidRDefault="008C69A1" w:rsidP="008C69A1">
      <w:r w:rsidRPr="00BB1F22">
        <w:lastRenderedPageBreak/>
        <w:t>A. Wasknijper oefening en afweer (rug naar de deur)</w:t>
      </w:r>
      <w:r>
        <w:t xml:space="preserve"> 15min</w:t>
      </w:r>
    </w:p>
    <w:p w14:paraId="3176A32B" w14:textId="77777777" w:rsidR="008C69A1" w:rsidRDefault="008C69A1" w:rsidP="008C69A1">
      <w:r w:rsidRPr="00BB1F22">
        <w:t>Eerst een wasknijper op de kleding ter hoogte van de borst van de verpleegkundige plaatsen</w:t>
      </w:r>
    </w:p>
    <w:p w14:paraId="2F5E6E15" w14:textId="77777777" w:rsidR="008C69A1" w:rsidRPr="00BB1F22" w:rsidRDefault="008C69A1" w:rsidP="008C69A1"/>
    <w:p w14:paraId="54B1DDB7" w14:textId="77777777" w:rsidR="008C69A1" w:rsidRPr="00BB1F22" w:rsidRDefault="008C69A1" w:rsidP="008C69A1">
      <w:r w:rsidRPr="00BB1F22">
        <w:t>1. Stabiele staande positie- één voet naar voren en één voet naar achteren.</w:t>
      </w:r>
    </w:p>
    <w:p w14:paraId="46939743" w14:textId="77777777" w:rsidR="008C69A1" w:rsidRPr="00BB1F22" w:rsidRDefault="008C69A1" w:rsidP="008C69A1">
      <w:r w:rsidRPr="00BB1F22">
        <w:t xml:space="preserve">2. Afstand bewaren en achterwaarts lopen; richting een uitgang; verlaat de dreigende </w:t>
      </w:r>
      <w:proofErr w:type="spellStart"/>
      <w:r w:rsidRPr="00BB1F22">
        <w:t>situatie.Tijdens</w:t>
      </w:r>
      <w:proofErr w:type="spellEnd"/>
      <w:r w:rsidRPr="00BB1F22">
        <w:t xml:space="preserve"> deze beweging probeert de agressor de wasknijper van de borst van de verpleegkundige af te pakken.</w:t>
      </w:r>
    </w:p>
    <w:p w14:paraId="271EC0C1" w14:textId="77777777" w:rsidR="008C69A1" w:rsidRPr="00BB1F22" w:rsidRDefault="008C69A1" w:rsidP="008C69A1">
      <w:r w:rsidRPr="00BB1F22">
        <w:t xml:space="preserve">3. Tijdens het achterwaarts lopen weert de verpleegkundige met zijn handen af van links naar rechts en andersom, maar altijd de beweging ‘van je af’ laten plaatsvinden.  </w:t>
      </w:r>
    </w:p>
    <w:p w14:paraId="61D576AA" w14:textId="77777777" w:rsidR="008C69A1" w:rsidRPr="00BB1F22" w:rsidRDefault="008C69A1" w:rsidP="008C69A1">
      <w:r w:rsidRPr="00BB1F22">
        <w:t>Met deze beweging probeer je de agressor niet in staat te stellen om je te raken (was knijper op de borst vast te pakken)</w:t>
      </w:r>
    </w:p>
    <w:p w14:paraId="55364DB2" w14:textId="77777777" w:rsidR="008C69A1" w:rsidRPr="00BB1F22" w:rsidRDefault="008C69A1" w:rsidP="008C69A1">
      <w:r w:rsidRPr="00BB1F22">
        <w:t>4. Naar de deur achterwaarts lopen.</w:t>
      </w:r>
    </w:p>
    <w:p w14:paraId="1F4F7BC2" w14:textId="77777777" w:rsidR="008C69A1" w:rsidRPr="00BB1F22" w:rsidRDefault="008C69A1" w:rsidP="008C69A1">
      <w:r w:rsidRPr="00BB1F22">
        <w:t>5. Exit en Evalueer + wissel rol</w:t>
      </w:r>
    </w:p>
    <w:p w14:paraId="474B9000" w14:textId="77777777" w:rsidR="008C69A1" w:rsidRPr="00BB1F22" w:rsidRDefault="00B723F0" w:rsidP="008C69A1">
      <w:hyperlink r:id="rId12" w:history="1">
        <w:r w:rsidR="008C69A1" w:rsidRPr="00BB1F22">
          <w:rPr>
            <w:rStyle w:val="Hyperlink"/>
          </w:rPr>
          <w:t>https://www.bing.com/videos/search?q=zelfverdediging+in+de+zorg+you+tube&amp;&amp;view=detail&amp;mid=E9A79703599207CA7B00E9A79703599207CA7B00&amp;&amp;FORM=VDRVRV</w:t>
        </w:r>
      </w:hyperlink>
    </w:p>
    <w:p w14:paraId="38E037A0" w14:textId="77777777" w:rsidR="008C69A1" w:rsidRPr="00BB1F22" w:rsidRDefault="008C69A1" w:rsidP="008C69A1">
      <w:pPr>
        <w:rPr>
          <w:highlight w:val="green"/>
        </w:rPr>
      </w:pPr>
    </w:p>
    <w:p w14:paraId="0CC2D6FC" w14:textId="77777777" w:rsidR="008C69A1" w:rsidRPr="00BB1F22" w:rsidRDefault="008C69A1" w:rsidP="008C69A1">
      <w:pPr>
        <w:rPr>
          <w:highlight w:val="green"/>
        </w:rPr>
      </w:pPr>
    </w:p>
    <w:p w14:paraId="29BE3D91" w14:textId="77777777" w:rsidR="008C69A1" w:rsidRPr="00BB1F22" w:rsidRDefault="008C69A1" w:rsidP="008C69A1">
      <w:r w:rsidRPr="00BB1F22">
        <w:t xml:space="preserve">B. Wurg pirouette 15min </w:t>
      </w:r>
    </w:p>
    <w:p w14:paraId="024CAA1D" w14:textId="77777777" w:rsidR="008C69A1" w:rsidRDefault="008C69A1" w:rsidP="008C69A1">
      <w:r w:rsidRPr="00BB1F22">
        <w:t xml:space="preserve">Bespreek met elkaar eerst wat er gaat gebeuren omdat je persoonlijk ruimte erg word aangesproken en dit kan verschillende gevoelen uitlokken. </w:t>
      </w:r>
    </w:p>
    <w:p w14:paraId="5226C41F" w14:textId="77777777" w:rsidR="008C69A1" w:rsidRPr="00BB1F22" w:rsidRDefault="008C69A1" w:rsidP="008C69A1"/>
    <w:p w14:paraId="343EABD6" w14:textId="77777777" w:rsidR="008C69A1" w:rsidRPr="00BB1F22" w:rsidRDefault="008C69A1" w:rsidP="008C69A1">
      <w:r w:rsidRPr="00BB1F22">
        <w:t>1. Neem een wurg positie in;- de agressor pakt met twee handen de hals van de verpleegkundige vast.</w:t>
      </w:r>
    </w:p>
    <w:p w14:paraId="635301AA" w14:textId="77777777" w:rsidR="008C69A1" w:rsidRPr="00BB1F22" w:rsidRDefault="008C69A1" w:rsidP="008C69A1">
      <w:r w:rsidRPr="00BB1F22">
        <w:t xml:space="preserve">2. De armen van de verpleegkundige gaan omhoog.  </w:t>
      </w:r>
    </w:p>
    <w:p w14:paraId="0273B732" w14:textId="77777777" w:rsidR="008C69A1" w:rsidRPr="00BB1F22" w:rsidRDefault="008C69A1" w:rsidP="008C69A1">
      <w:r w:rsidRPr="00BB1F22">
        <w:t>3. In een beweging een pirouette maken, naar links of rechts.</w:t>
      </w:r>
    </w:p>
    <w:p w14:paraId="2C47A3E0" w14:textId="77777777" w:rsidR="008C69A1" w:rsidRPr="00BB1F22" w:rsidRDefault="008C69A1" w:rsidP="008C69A1">
      <w:r w:rsidRPr="00BB1F22">
        <w:t xml:space="preserve">4. Daarna meteen uit de situatie lopen (naar de deur!) </w:t>
      </w:r>
    </w:p>
    <w:p w14:paraId="53669062" w14:textId="77777777" w:rsidR="008C69A1" w:rsidRPr="00BB1F22" w:rsidRDefault="008C69A1" w:rsidP="008C69A1">
      <w:r w:rsidRPr="00BB1F22">
        <w:t>5. Exit en evalueer + wissel rol</w:t>
      </w:r>
    </w:p>
    <w:p w14:paraId="20BDDF70" w14:textId="77777777" w:rsidR="008C69A1" w:rsidRPr="00BB1F22" w:rsidRDefault="00B723F0" w:rsidP="008C69A1">
      <w:hyperlink r:id="rId13" w:history="1">
        <w:r w:rsidR="008C69A1" w:rsidRPr="00BB1F22">
          <w:rPr>
            <w:rStyle w:val="Hyperlink"/>
          </w:rPr>
          <w:t>https://www.bing.com/videos/search?q=zelfverdediging+in+de+zorg+you+tube&amp;&amp;view=detail&amp;mid=40322F34EB37E1E299DA40322F34EB37E1E299DA&amp;&amp;FORM=VDRVRV</w:t>
        </w:r>
      </w:hyperlink>
    </w:p>
    <w:p w14:paraId="2F318B61" w14:textId="77777777" w:rsidR="008C69A1" w:rsidRPr="00BB1F22" w:rsidRDefault="00B723F0" w:rsidP="008C69A1">
      <w:hyperlink r:id="rId14" w:history="1">
        <w:r w:rsidR="008C69A1" w:rsidRPr="00BB1F22">
          <w:rPr>
            <w:rStyle w:val="Hyperlink"/>
          </w:rPr>
          <w:t>https://www.bing.com/videos/search?q=zelfverdediging+in+de+zorg+you+tube&amp;&amp;view=detail&amp;mid=25A828A1B5FF7DD92F2325A828A1B5FF7DD92F23&amp;&amp;FORM=VDRVRV</w:t>
        </w:r>
      </w:hyperlink>
    </w:p>
    <w:p w14:paraId="1ABCCADA" w14:textId="77777777" w:rsidR="008C69A1" w:rsidRPr="00BB1F22" w:rsidRDefault="008C69A1" w:rsidP="008C69A1">
      <w:pPr>
        <w:rPr>
          <w:highlight w:val="green"/>
        </w:rPr>
      </w:pPr>
    </w:p>
    <w:p w14:paraId="57BED307" w14:textId="77777777" w:rsidR="008C69A1" w:rsidRPr="00BB1F22" w:rsidRDefault="008C69A1" w:rsidP="008C69A1">
      <w:r w:rsidRPr="00BB1F22">
        <w:t>C. Zwakste punt handgreep, 1 en 2 handengreep 30min</w:t>
      </w:r>
    </w:p>
    <w:p w14:paraId="4EB29879" w14:textId="77777777" w:rsidR="008C69A1" w:rsidRDefault="008C69A1" w:rsidP="008C69A1">
      <w:r w:rsidRPr="00BB1F22">
        <w:t xml:space="preserve">Deze oefening heeft verschillende varianten maar is niet bedoeld om pijn bij de agressor op te roepen. Veilig in en uitstappen is prioriteit. </w:t>
      </w:r>
    </w:p>
    <w:p w14:paraId="34902722" w14:textId="77777777" w:rsidR="008C69A1" w:rsidRPr="00BB1F22" w:rsidRDefault="008C69A1" w:rsidP="008C69A1"/>
    <w:p w14:paraId="193A20A4" w14:textId="77777777" w:rsidR="008C69A1" w:rsidRPr="00BB1F22" w:rsidRDefault="008C69A1" w:rsidP="008C69A1">
      <w:r w:rsidRPr="00BB1F22">
        <w:t>1. Neem stabiele staande positie, één voet naar voren en één voet naar achteren.</w:t>
      </w:r>
    </w:p>
    <w:p w14:paraId="6602EC86" w14:textId="77777777" w:rsidR="008C69A1" w:rsidRPr="00BB1F22" w:rsidRDefault="008C69A1" w:rsidP="008C69A1">
      <w:r w:rsidRPr="00BB1F22">
        <w:t>2. Agressor grijpt 1 (of 2) handen van de verpleegkundige.</w:t>
      </w:r>
    </w:p>
    <w:p w14:paraId="1938AC52" w14:textId="77777777" w:rsidR="008C69A1" w:rsidRPr="00BB1F22" w:rsidRDefault="008C69A1" w:rsidP="008C69A1">
      <w:r w:rsidRPr="00BB1F22">
        <w:t>3. De verpleegkundige verplaatst zich in één beweging van achter- naar voren en tegelijkertijd zijn handen in dezelfde beweging met een scherpe bocht naar boven. Vrijkomen waar de duim de arm omklemt</w:t>
      </w:r>
    </w:p>
    <w:p w14:paraId="2E377EE3" w14:textId="77777777" w:rsidR="008C69A1" w:rsidRPr="00BB1F22" w:rsidRDefault="008C69A1" w:rsidP="008C69A1">
      <w:r w:rsidRPr="00BB1F22">
        <w:lastRenderedPageBreak/>
        <w:t>4. Vervolgens afweren (letterlijk de beweging ‘van je af’ met beide handen naar links of rechts.</w:t>
      </w:r>
    </w:p>
    <w:p w14:paraId="220B8DAD" w14:textId="77777777" w:rsidR="008C69A1" w:rsidRPr="00BB1F22" w:rsidRDefault="008C69A1" w:rsidP="008C69A1">
      <w:r w:rsidRPr="00BB1F22">
        <w:t xml:space="preserve">5. Exit en evalueer + wissel rol. </w:t>
      </w:r>
    </w:p>
    <w:p w14:paraId="3046FD11" w14:textId="77777777" w:rsidR="008C69A1" w:rsidRPr="00BB1F22" w:rsidRDefault="00B723F0" w:rsidP="008C69A1">
      <w:hyperlink r:id="rId15" w:history="1">
        <w:r w:rsidR="008C69A1" w:rsidRPr="00BB1F22">
          <w:rPr>
            <w:rStyle w:val="Hyperlink"/>
          </w:rPr>
          <w:t>https://www.bing.com/videos/search?q=zelfverdediging+in+de+zorg+you+tube&amp;&amp;view=detail&amp;mid=6B6BEFC7318E2CF412936B6BEFC7318E2CF41293&amp;&amp;FORM=VDRVRV</w:t>
        </w:r>
      </w:hyperlink>
    </w:p>
    <w:p w14:paraId="2E673923" w14:textId="77777777" w:rsidR="008C69A1" w:rsidRPr="00BB1F22" w:rsidRDefault="00B723F0" w:rsidP="008C69A1">
      <w:hyperlink r:id="rId16" w:history="1">
        <w:r w:rsidR="008C69A1" w:rsidRPr="00BB1F22">
          <w:rPr>
            <w:rStyle w:val="Hyperlink"/>
          </w:rPr>
          <w:t>https://www.bing.com/videos/search?q=zelfverdediging+in+de+zorg+you+tube&amp;&amp;view=detail&amp;mid=ACBE4EE29BE2E9A91EDDACBE4EE29BE2E9A91EDD&amp;&amp;FORM=VDRVRV</w:t>
        </w:r>
      </w:hyperlink>
    </w:p>
    <w:p w14:paraId="4907C3E3" w14:textId="77777777" w:rsidR="008C69A1" w:rsidRPr="00BB1F22" w:rsidRDefault="008C69A1" w:rsidP="008C69A1">
      <w:pPr>
        <w:rPr>
          <w:highlight w:val="green"/>
        </w:rPr>
      </w:pPr>
    </w:p>
    <w:p w14:paraId="49F2C2F1" w14:textId="77777777" w:rsidR="008C69A1" w:rsidRPr="00BB1F22" w:rsidRDefault="008C69A1" w:rsidP="008C69A1">
      <w:r w:rsidRPr="00BB1F22">
        <w:t>Enkel beschrijven hoe deze handelingen plaats vinden doet niet altijd recht aan de handelingen en de intentie daarvan. Fysiek ermee aan de slag gaan levert meer inzichten op, in het handelen maar vooral ook in de belevingswereld van ‘slachtoffer’. Persoonlijk ruimte versus veiligheid</w:t>
      </w:r>
      <w:r>
        <w:t xml:space="preserve">.  </w:t>
      </w:r>
      <w:r w:rsidRPr="00BB1F22">
        <w:t xml:space="preserve">Een organisatie die zich bezig houd met trainingen, het crisisontwikkelingsmodel en het aanleren van vaardigheden binnen de praktijk is </w:t>
      </w:r>
      <w:proofErr w:type="spellStart"/>
      <w:r w:rsidRPr="00BB1F22">
        <w:t>Trifier</w:t>
      </w:r>
      <w:proofErr w:type="spellEnd"/>
      <w:r w:rsidRPr="00BB1F22">
        <w:t>. Hierdoor wordt men deskundig in het de-escalerend werken. Dit is geen ‘</w:t>
      </w:r>
      <w:proofErr w:type="spellStart"/>
      <w:r w:rsidRPr="00BB1F22">
        <w:t>Trifier</w:t>
      </w:r>
      <w:proofErr w:type="spellEnd"/>
      <w:r w:rsidRPr="00BB1F22">
        <w:t xml:space="preserve"> les’ maar een moment om deze manier van handelen te bespreken en ervaringen te delen. Deze les kan een indruk geven hoe escalerend gedrag benaderd kan worden maar vooral hoe je het beleeft als slachtoffer, welke veilige keuzes kan jij maken en wie jou hiermee kan ondersteunen. .    </w:t>
      </w:r>
    </w:p>
    <w:p w14:paraId="012D6B7A" w14:textId="77777777" w:rsidR="008C69A1" w:rsidRPr="00BB1F22" w:rsidRDefault="00B723F0" w:rsidP="008C69A1">
      <w:pPr>
        <w:rPr>
          <w:highlight w:val="green"/>
        </w:rPr>
      </w:pPr>
      <w:hyperlink r:id="rId17" w:history="1">
        <w:r w:rsidR="008C69A1" w:rsidRPr="00C84364">
          <w:rPr>
            <w:rStyle w:val="Hyperlink"/>
          </w:rPr>
          <w:t>www.trifier.nl</w:t>
        </w:r>
      </w:hyperlink>
      <w:r w:rsidR="008C69A1">
        <w:t xml:space="preserve"> </w:t>
      </w:r>
    </w:p>
    <w:p w14:paraId="4680C537" w14:textId="77777777" w:rsidR="008C69A1" w:rsidRPr="002C0DC9" w:rsidRDefault="008C69A1" w:rsidP="008C69A1">
      <w:pPr>
        <w:rPr>
          <w:highlight w:val="green"/>
        </w:rPr>
      </w:pPr>
    </w:p>
    <w:p w14:paraId="551ABB07" w14:textId="77777777" w:rsidR="008C69A1" w:rsidRPr="002C0DC9" w:rsidRDefault="008C69A1" w:rsidP="008C69A1">
      <w:r w:rsidRPr="002C0DC9">
        <w:t>Mindfulness</w:t>
      </w:r>
    </w:p>
    <w:p w14:paraId="7D85DDFF" w14:textId="77777777" w:rsidR="008C69A1" w:rsidRDefault="008C69A1" w:rsidP="008C69A1">
      <w:r w:rsidRPr="002C0DC9">
        <w:t xml:space="preserve">Na drukke diensten, ingrijpende situaties is het belangrijk om jezelf ook weer even te laten landen. Hiervoor zijn onderstaande oefening bedoeld. </w:t>
      </w:r>
    </w:p>
    <w:p w14:paraId="13A27367" w14:textId="77777777" w:rsidR="008C69A1" w:rsidRPr="002C0DC9" w:rsidRDefault="008C69A1" w:rsidP="008C69A1"/>
    <w:p w14:paraId="5A320252" w14:textId="77777777" w:rsidR="008C69A1" w:rsidRDefault="008C69A1" w:rsidP="008C69A1">
      <w:r w:rsidRPr="002C0DC9">
        <w:t xml:space="preserve">Oefening: </w:t>
      </w:r>
      <w:proofErr w:type="spellStart"/>
      <w:r w:rsidRPr="002C0DC9">
        <w:t>Niessen</w:t>
      </w:r>
      <w:proofErr w:type="spellEnd"/>
      <w:r w:rsidRPr="002C0DC9">
        <w:t xml:space="preserve">, T. &amp; Jeronimus-van de Moosdijk, H. &amp; Jacobs, G., (2018) Mindfulness in persoonsgerichte zorg (1e </w:t>
      </w:r>
      <w:proofErr w:type="spellStart"/>
      <w:r w:rsidRPr="002C0DC9">
        <w:t>ed</w:t>
      </w:r>
      <w:proofErr w:type="spellEnd"/>
      <w:r w:rsidRPr="002C0DC9">
        <w:t>). Amsterdam, Nederland: Boom</w:t>
      </w:r>
    </w:p>
    <w:p w14:paraId="4B8FDDB4" w14:textId="77777777" w:rsidR="008C69A1" w:rsidRPr="002C0DC9" w:rsidRDefault="008C69A1" w:rsidP="008C69A1"/>
    <w:p w14:paraId="69391B07" w14:textId="77777777" w:rsidR="008C69A1" w:rsidRPr="002C0DC9" w:rsidRDefault="008C69A1" w:rsidP="008C69A1">
      <w:r w:rsidRPr="002C0DC9">
        <w:t xml:space="preserve">‘Stevig in je schoenen staan’ </w:t>
      </w:r>
    </w:p>
    <w:p w14:paraId="4ECED72D" w14:textId="77777777" w:rsidR="008C69A1" w:rsidRPr="002C0DC9" w:rsidRDefault="008C69A1" w:rsidP="008C69A1">
      <w:r w:rsidRPr="002C0DC9">
        <w:t>Instructies:</w:t>
      </w:r>
    </w:p>
    <w:p w14:paraId="7021A7F2" w14:textId="77777777" w:rsidR="008C69A1" w:rsidRPr="002C0DC9" w:rsidRDefault="008C69A1" w:rsidP="008C69A1">
      <w:r w:rsidRPr="002C0DC9">
        <w:t>- Breng je aandacht naar je voeten en leg je gewicht wat meer op de voorvoet.</w:t>
      </w:r>
    </w:p>
    <w:p w14:paraId="5634DD82" w14:textId="77777777" w:rsidR="008C69A1" w:rsidRPr="002C0DC9" w:rsidRDefault="008C69A1" w:rsidP="008C69A1">
      <w:r w:rsidRPr="002C0DC9">
        <w:t>- Voel hoe je staat</w:t>
      </w:r>
    </w:p>
    <w:p w14:paraId="4522A1F6" w14:textId="77777777" w:rsidR="008C69A1" w:rsidRPr="002C0DC9" w:rsidRDefault="008C69A1" w:rsidP="008C69A1">
      <w:r w:rsidRPr="002C0DC9">
        <w:t>- Breng je gewicht van meer naar de hak van je voet en merk op hoe stevig je nu staat</w:t>
      </w:r>
    </w:p>
    <w:p w14:paraId="5CAC3D1F" w14:textId="77777777" w:rsidR="008C69A1" w:rsidRPr="002C0DC9" w:rsidRDefault="008C69A1" w:rsidP="008C69A1">
      <w:r w:rsidRPr="002C0DC9">
        <w:t>- Breng je gewicht weer terug naar je voorvoet</w:t>
      </w:r>
    </w:p>
    <w:p w14:paraId="56B1B789" w14:textId="77777777" w:rsidR="008C69A1" w:rsidRPr="002C0DC9" w:rsidRDefault="008C69A1" w:rsidP="008C69A1">
      <w:r w:rsidRPr="002C0DC9">
        <w:t xml:space="preserve">- Merk op dat je </w:t>
      </w:r>
      <w:proofErr w:type="spellStart"/>
      <w:r w:rsidRPr="002C0DC9">
        <w:t>knieen</w:t>
      </w:r>
      <w:proofErr w:type="spellEnd"/>
      <w:r w:rsidRPr="002C0DC9">
        <w:t xml:space="preserve"> vanzelf ontspannen</w:t>
      </w:r>
    </w:p>
    <w:p w14:paraId="7ADAE479" w14:textId="77777777" w:rsidR="008C69A1" w:rsidRPr="002C0DC9" w:rsidRDefault="008C69A1" w:rsidP="008C69A1">
      <w:r w:rsidRPr="002C0DC9">
        <w:t>- Als je in balans staat bevinden je heupen zich nu boven je voeten</w:t>
      </w:r>
    </w:p>
    <w:p w14:paraId="3A7BF0C4" w14:textId="77777777" w:rsidR="008C69A1" w:rsidRPr="002C0DC9" w:rsidRDefault="008C69A1" w:rsidP="008C69A1">
      <w:r w:rsidRPr="002C0DC9">
        <w:t>- Maak je rug lang en recht, maar wel ontspannen</w:t>
      </w:r>
    </w:p>
    <w:p w14:paraId="3FD05DF4" w14:textId="77777777" w:rsidR="008C69A1" w:rsidRPr="002C0DC9" w:rsidRDefault="008C69A1" w:rsidP="008C69A1">
      <w:r w:rsidRPr="002C0DC9">
        <w:t>- Houd je schouders laag</w:t>
      </w:r>
    </w:p>
    <w:p w14:paraId="37B12FCF" w14:textId="77777777" w:rsidR="008C69A1" w:rsidRPr="002C0DC9" w:rsidRDefault="008C69A1" w:rsidP="008C69A1">
      <w:r w:rsidRPr="002C0DC9">
        <w:t>- Stel je voor dat er vanuit het midden van je hoofd een touwtje aan het plafond zit</w:t>
      </w:r>
    </w:p>
    <w:p w14:paraId="2383EDB2" w14:textId="77777777" w:rsidR="008C69A1" w:rsidRDefault="008C69A1" w:rsidP="008C69A1">
      <w:r w:rsidRPr="002C0DC9">
        <w:t>- Je wervelkolom en hoofd staan nu in balans, jij stevig in je schoenen.</w:t>
      </w:r>
    </w:p>
    <w:p w14:paraId="174282CF" w14:textId="77777777" w:rsidR="008C69A1" w:rsidRPr="002C0DC9" w:rsidRDefault="008C69A1" w:rsidP="008C69A1"/>
    <w:p w14:paraId="6DA0FB11" w14:textId="77777777" w:rsidR="008C69A1" w:rsidRDefault="008C69A1" w:rsidP="008C69A1">
      <w:r w:rsidRPr="002C0DC9">
        <w:t xml:space="preserve">Als docent ben je vrij om een om meerderen en/of andere, passende oefening(en) in te zetten. Haal deze dan uit het boek Mindfulness in persoonsgerichte zorg. </w:t>
      </w:r>
      <w:r w:rsidRPr="002C0DC9">
        <w:lastRenderedPageBreak/>
        <w:t>Hoofdstuk 3; Specialiseren, integreren en reguleren voorziet in een aantal passende oefeningen, bv Toelaten van moeilijke emoties.</w:t>
      </w:r>
    </w:p>
    <w:p w14:paraId="53CC9A09" w14:textId="77777777" w:rsidR="008C69A1" w:rsidRPr="002C0DC9" w:rsidRDefault="008C69A1" w:rsidP="008C69A1"/>
    <w:p w14:paraId="6B3E239C" w14:textId="77777777" w:rsidR="008C69A1" w:rsidRPr="002C0DC9" w:rsidRDefault="008C69A1" w:rsidP="008C69A1">
      <w:r w:rsidRPr="002C0DC9">
        <w:t>Evaluatie 5 min</w:t>
      </w:r>
    </w:p>
    <w:p w14:paraId="49E8F76E" w14:textId="77777777" w:rsidR="008C69A1" w:rsidRPr="002C0DC9" w:rsidRDefault="008C69A1" w:rsidP="008C69A1">
      <w:r w:rsidRPr="002C0DC9">
        <w:t xml:space="preserve">Vraag naar de ervaringen van studenten. Bedoeling is vooral om te ventileren en te evalueren. Benadruk dat de oefeningen basisbeginselen zijn en er veel moet worden geoefend om deze echt onder de knie te krijgen. </w:t>
      </w:r>
    </w:p>
    <w:p w14:paraId="09691633" w14:textId="77777777" w:rsidR="008C69A1" w:rsidRPr="002C0DC9" w:rsidRDefault="008C69A1" w:rsidP="008C69A1">
      <w:r w:rsidRPr="002C0DC9">
        <w:t>Daarna volgt uitleg over de opdracht na deze les (zie lesinhoud studenten waar de opdracht staat uitgeschreven) en vooruitblik naar volgende les (VR). Probeer met het uitleggen van de opdracht het out-of-</w:t>
      </w:r>
      <w:proofErr w:type="spellStart"/>
      <w:r w:rsidRPr="002C0DC9">
        <w:t>the</w:t>
      </w:r>
      <w:proofErr w:type="spellEnd"/>
      <w:r w:rsidRPr="002C0DC9">
        <w:t>-box denken/creativiteit te stimuleren!</w:t>
      </w:r>
    </w:p>
    <w:p w14:paraId="1F8550D6" w14:textId="77777777" w:rsidR="008C69A1" w:rsidRPr="002C0DC9" w:rsidRDefault="008C69A1" w:rsidP="008C69A1"/>
    <w:p w14:paraId="587ADEF5" w14:textId="77777777" w:rsidR="008C69A1" w:rsidRDefault="008C69A1" w:rsidP="008C69A1">
      <w:pPr>
        <w:pStyle w:val="Kop2"/>
      </w:pPr>
      <w:r w:rsidRPr="00E42E8B">
        <w:t>Voorbereiding Agressie Regulatietraining</w:t>
      </w:r>
      <w:r>
        <w:t xml:space="preserve"> 4</w:t>
      </w:r>
    </w:p>
    <w:p w14:paraId="7CC84633" w14:textId="77777777" w:rsidR="008C69A1" w:rsidRPr="00557DAE" w:rsidRDefault="008C69A1" w:rsidP="008C69A1"/>
    <w:p w14:paraId="2A3A13A1" w14:textId="77777777" w:rsidR="008C69A1" w:rsidRPr="00557DAE" w:rsidRDefault="008C69A1" w:rsidP="008C69A1">
      <w:r w:rsidRPr="00557DAE">
        <w:t>- Bestudeer de literatuur over de-escalerend werken. Denk hierbij ook aan de methodieken die je gehad hebt tijdens dit blok.</w:t>
      </w:r>
      <w:r>
        <w:t xml:space="preserve"> </w:t>
      </w:r>
      <w:r w:rsidRPr="00557DAE">
        <w:t xml:space="preserve">Territoriumleer, Roos van </w:t>
      </w:r>
      <w:proofErr w:type="spellStart"/>
      <w:r w:rsidRPr="00557DAE">
        <w:t>Leary</w:t>
      </w:r>
      <w:proofErr w:type="spellEnd"/>
      <w:r w:rsidRPr="00557DAE">
        <w:t xml:space="preserve"> en de verschillende soorten agressie inclusief bejegeningswijzen zoals beschreven in het filmpje van </w:t>
      </w:r>
      <w:proofErr w:type="spellStart"/>
      <w:r w:rsidRPr="00557DAE">
        <w:t>trifier</w:t>
      </w:r>
      <w:proofErr w:type="spellEnd"/>
      <w:r w:rsidRPr="00557DAE">
        <w:t xml:space="preserve">. </w:t>
      </w:r>
      <w:r>
        <w:t>(</w:t>
      </w:r>
      <w:hyperlink r:id="rId18" w:history="1">
        <w:r w:rsidRPr="00C84364">
          <w:rPr>
            <w:rStyle w:val="Hyperlink"/>
          </w:rPr>
          <w:t>https://www.youtube.com/watch?v=gUEGvHr9084</w:t>
        </w:r>
      </w:hyperlink>
      <w:r>
        <w:t xml:space="preserve">) </w:t>
      </w:r>
      <w:r w:rsidRPr="00557DAE">
        <w:t>zijn essentieel. Daarnaast is de methode Geweldloze communicatie</w:t>
      </w:r>
      <w:r>
        <w:t xml:space="preserve"> (</w:t>
      </w:r>
      <w:hyperlink r:id="rId19" w:history="1">
        <w:r w:rsidRPr="00C84364">
          <w:rPr>
            <w:rStyle w:val="Hyperlink"/>
          </w:rPr>
          <w:t>https://richarddehoop.nl/upload/file/Geweldloze%20communicatie.pdf</w:t>
        </w:r>
      </w:hyperlink>
      <w:r>
        <w:t xml:space="preserve">) goed toepasbaar en </w:t>
      </w:r>
      <w:r w:rsidRPr="00557DAE">
        <w:t>interessant, hier heb je nog geen kennis meegemaakt.</w:t>
      </w:r>
    </w:p>
    <w:p w14:paraId="110FE022" w14:textId="77777777" w:rsidR="008C69A1" w:rsidRPr="00557DAE" w:rsidRDefault="008C69A1" w:rsidP="008C69A1">
      <w:r w:rsidRPr="00557DAE">
        <w:t xml:space="preserve">- Neem je PvA welke je hebt gemaakt voor de COM lessen van thema 2 GEPRINT mee naar de les. </w:t>
      </w:r>
    </w:p>
    <w:p w14:paraId="29162742" w14:textId="77777777" w:rsidR="008C69A1" w:rsidRPr="00E42E8B" w:rsidRDefault="008C69A1" w:rsidP="008C69A1"/>
    <w:p w14:paraId="51ECDD93" w14:textId="77777777" w:rsidR="008C69A1" w:rsidRPr="00E42E8B" w:rsidRDefault="008C69A1" w:rsidP="008C69A1">
      <w:pPr>
        <w:pStyle w:val="Kop2"/>
      </w:pPr>
      <w:r w:rsidRPr="00E42E8B">
        <w:t>Inhoud Agressie Regulatietraining</w:t>
      </w:r>
      <w:r>
        <w:t xml:space="preserve"> 4</w:t>
      </w:r>
    </w:p>
    <w:p w14:paraId="06FD3F00" w14:textId="77777777" w:rsidR="008C69A1" w:rsidRDefault="008C69A1" w:rsidP="008C69A1">
      <w:pPr>
        <w:pStyle w:val="Kop2"/>
      </w:pPr>
    </w:p>
    <w:p w14:paraId="3C669A5F" w14:textId="77777777" w:rsidR="008C69A1" w:rsidRPr="00557DAE" w:rsidRDefault="008C69A1" w:rsidP="008C69A1">
      <w:r w:rsidRPr="00557DAE">
        <w:t xml:space="preserve">In de zorg kun je te maken krijgen met agressie. Dat kan in alle settingen van de zorg zijn. En ook in heel verschillende situaties. Soms zie je het aankomen, andere keren niet en is de agressie onverwacht. Hier heb je de afgelopen weken over geleerd. Er zijn afdelingen waar je de kans op agressie groter is of zelfs waarin het vaker voorkomt. Omgaan met agressie is lastig en kan zeer stressvol zijn. Het is dan ook een belangrijke verpleegkundige vaardigheid om te leren hoe je ‘handelingsbekwaam’ kunt reageren. Hoe je reageert, beïnvloedt immers of een situatie escaleert of de-escaleert. Jouw handelen heeft dus impact, zowel op jezelf als op de zorgvrager. In de COM les van thema 3 heb je hier mogelijk al mee geoefend, vandaag gaan we met Virtual </w:t>
      </w:r>
      <w:proofErr w:type="spellStart"/>
      <w:r w:rsidRPr="00557DAE">
        <w:t>Reality</w:t>
      </w:r>
      <w:proofErr w:type="spellEnd"/>
      <w:r w:rsidRPr="00557DAE">
        <w:t xml:space="preserve"> verder leren hoe je de regie kunt nemen in situaties met agressie. </w:t>
      </w:r>
    </w:p>
    <w:p w14:paraId="473D1144" w14:textId="77777777" w:rsidR="008C69A1" w:rsidRPr="00557DAE" w:rsidRDefault="008C69A1" w:rsidP="008C69A1"/>
    <w:p w14:paraId="0CCC46FB" w14:textId="77777777" w:rsidR="008C69A1" w:rsidRPr="00557DAE" w:rsidRDefault="008C69A1" w:rsidP="008C69A1">
      <w:r>
        <w:t xml:space="preserve">1. </w:t>
      </w:r>
      <w:r w:rsidRPr="00557DAE">
        <w:t xml:space="preserve">Virtual </w:t>
      </w:r>
      <w:proofErr w:type="spellStart"/>
      <w:r w:rsidRPr="00557DAE">
        <w:t>Reality</w:t>
      </w:r>
      <w:proofErr w:type="spellEnd"/>
    </w:p>
    <w:p w14:paraId="13CBC688" w14:textId="77777777" w:rsidR="008C69A1" w:rsidRDefault="008C69A1" w:rsidP="008C69A1">
      <w:r w:rsidRPr="00557DAE">
        <w:t>In deze les ga je leren handelen in een situatie waarin agressie voorkomt. Je kunt je kennis over hoe te handelen in zo’n situatie uitproberen. Wanneer je vastloopt, kun je even stoppen en advies vragen aan je mede studenten en aan de docent. Net als de vorige keer delen we de groep in tweeën</w:t>
      </w:r>
      <w:r>
        <w:t xml:space="preserve"> (de bekende subgroepen), z</w:t>
      </w:r>
      <w:r w:rsidRPr="00557DAE">
        <w:t>odat je goed en veilig kan oefenen</w:t>
      </w:r>
      <w:r>
        <w:t>.</w:t>
      </w:r>
    </w:p>
    <w:p w14:paraId="0B8BFD7E" w14:textId="77777777" w:rsidR="008C69A1" w:rsidRPr="00557DAE" w:rsidRDefault="008C69A1" w:rsidP="008C69A1"/>
    <w:p w14:paraId="14887316" w14:textId="77777777" w:rsidR="008C69A1" w:rsidRPr="00557DAE" w:rsidRDefault="008C69A1" w:rsidP="008C69A1">
      <w:r w:rsidRPr="00557DAE">
        <w:t>Opdracht voor de student in de VR:</w:t>
      </w:r>
    </w:p>
    <w:p w14:paraId="51B3E231" w14:textId="77777777" w:rsidR="008C69A1" w:rsidRDefault="008C69A1" w:rsidP="008C69A1">
      <w:r w:rsidRPr="00557DAE">
        <w:lastRenderedPageBreak/>
        <w:t xml:space="preserve">Net als in les 2 ga je ook in deze les in gesprek met Frits. Je krijgt van je docent een gerichte opdracht. Iets wat je met Frits moet bespreken of je wilt iets hem gedaan krijgen. Elke student krijgt een andere situatie om mee te oefenen. </w:t>
      </w:r>
    </w:p>
    <w:p w14:paraId="7CF94B69" w14:textId="77777777" w:rsidR="008C69A1" w:rsidRPr="00557DAE" w:rsidRDefault="008C69A1" w:rsidP="008C69A1"/>
    <w:p w14:paraId="02CF04A4" w14:textId="77777777" w:rsidR="008C69A1" w:rsidRDefault="008C69A1" w:rsidP="008C69A1">
      <w:r w:rsidRPr="00557DAE">
        <w:t xml:space="preserve"> “Doe wat goed voor je voelt”, als de situatie te onveilig voor je voelt, kun je altijd je bril afzetten. </w:t>
      </w:r>
    </w:p>
    <w:p w14:paraId="5AF1C70B" w14:textId="77777777" w:rsidR="008C69A1" w:rsidRPr="00557DAE" w:rsidRDefault="008C69A1" w:rsidP="008C69A1"/>
    <w:p w14:paraId="086DC512" w14:textId="77777777" w:rsidR="008C69A1" w:rsidRDefault="008C69A1" w:rsidP="008C69A1">
      <w:r w:rsidRPr="00557DAE">
        <w:t>De ervaring duurt, ca. 3 min. Zowel jij als de docent kunnen besluiten om eerder te stoppen als het niet goed voelt.</w:t>
      </w:r>
    </w:p>
    <w:p w14:paraId="762E065F" w14:textId="77777777" w:rsidR="008C69A1" w:rsidRPr="00557DAE" w:rsidRDefault="008C69A1" w:rsidP="008C69A1"/>
    <w:p w14:paraId="5EB76B9D" w14:textId="77777777" w:rsidR="008C69A1" w:rsidRPr="00557DAE" w:rsidRDefault="008C69A1" w:rsidP="008C69A1">
      <w:r w:rsidRPr="00557DAE">
        <w:t>Rolverdeling van de overige studenten: wie doet wat?</w:t>
      </w:r>
    </w:p>
    <w:p w14:paraId="3DA83EAD" w14:textId="77777777" w:rsidR="008C69A1" w:rsidRPr="00557DAE" w:rsidRDefault="008C69A1" w:rsidP="008C69A1">
      <w:r w:rsidRPr="00557DAE">
        <w:t xml:space="preserve">Optie: digitale opname </w:t>
      </w:r>
    </w:p>
    <w:p w14:paraId="7A79481D" w14:textId="77777777" w:rsidR="008C69A1" w:rsidRPr="00557DAE" w:rsidRDefault="008C69A1" w:rsidP="008C69A1">
      <w:r w:rsidRPr="00557DAE">
        <w:t>1 student heeft bril op</w:t>
      </w:r>
    </w:p>
    <w:p w14:paraId="19D07580" w14:textId="77777777" w:rsidR="008C69A1" w:rsidRPr="00557DAE" w:rsidRDefault="008C69A1" w:rsidP="008C69A1">
      <w:r w:rsidRPr="00557DAE">
        <w:t>1 student blijft bij student die bril op zet</w:t>
      </w:r>
    </w:p>
    <w:p w14:paraId="6D3877CE" w14:textId="77777777" w:rsidR="008C69A1" w:rsidRPr="00557DAE" w:rsidRDefault="008C69A1" w:rsidP="008C69A1">
      <w:r w:rsidRPr="00557DAE">
        <w:t>1 student let op het persoonlijk leerdoel en schrijft hier feedback over op</w:t>
      </w:r>
    </w:p>
    <w:p w14:paraId="2A58FE8B" w14:textId="77777777" w:rsidR="008C69A1" w:rsidRPr="00557DAE" w:rsidRDefault="008C69A1" w:rsidP="008C69A1">
      <w:r w:rsidRPr="00557DAE">
        <w:t xml:space="preserve">1 student vult roos van </w:t>
      </w:r>
      <w:proofErr w:type="spellStart"/>
      <w:r w:rsidRPr="00557DAE">
        <w:t>leary</w:t>
      </w:r>
      <w:proofErr w:type="spellEnd"/>
      <w:r w:rsidRPr="00557DAE">
        <w:t xml:space="preserve"> in (tijdens observatie)</w:t>
      </w:r>
    </w:p>
    <w:p w14:paraId="3329D2C5" w14:textId="77777777" w:rsidR="008C69A1" w:rsidRPr="00557DAE" w:rsidRDefault="008C69A1" w:rsidP="008C69A1">
      <w:r w:rsidRPr="00557DAE">
        <w:t>1 student vult gespreksvaardigheden formulier in</w:t>
      </w:r>
    </w:p>
    <w:p w14:paraId="668792DA" w14:textId="77777777" w:rsidR="008C69A1" w:rsidRPr="00557DAE" w:rsidRDefault="008C69A1" w:rsidP="008C69A1">
      <w:r w:rsidRPr="00557DAE">
        <w:t>1 student kijkt op basis van het PvA en geeft na afloop een top en tip</w:t>
      </w:r>
    </w:p>
    <w:p w14:paraId="7A199361" w14:textId="77777777" w:rsidR="008C69A1" w:rsidRDefault="008C69A1" w:rsidP="008C69A1">
      <w:r w:rsidRPr="00557DAE">
        <w:t>Als iedereen geweest is volgt er een korte nabespreking. Ook zal de docent uitleggen wat je na de les doet met deze ervaring. Hierna wordt er gewisseld met de andere helft van de groep.</w:t>
      </w:r>
    </w:p>
    <w:p w14:paraId="4237D671" w14:textId="77777777" w:rsidR="008C69A1" w:rsidRPr="00557DAE" w:rsidRDefault="008C69A1" w:rsidP="008C69A1"/>
    <w:p w14:paraId="732A7D99" w14:textId="77777777" w:rsidR="008C69A1" w:rsidRPr="00557DAE" w:rsidRDefault="008C69A1" w:rsidP="008C69A1">
      <w:r w:rsidRPr="00557DAE">
        <w:t xml:space="preserve">Beschrijf na afloop voor jezelf wat je hebt geleerd. Je kunt dit gebruiken voor je eindopdracht, de kritische zelfreflectie. Gebruik hiervoor de feedbackformulieren die je van je medestudenten hebt gekregen. </w:t>
      </w:r>
    </w:p>
    <w:p w14:paraId="40213A89" w14:textId="77777777" w:rsidR="008C69A1" w:rsidRPr="00557DAE" w:rsidRDefault="008C69A1" w:rsidP="008C69A1"/>
    <w:p w14:paraId="55CF7F99" w14:textId="77777777" w:rsidR="008C69A1" w:rsidRDefault="008C69A1" w:rsidP="008C69A1">
      <w:r>
        <w:t xml:space="preserve">2. </w:t>
      </w:r>
      <w:r w:rsidRPr="00557DAE">
        <w:t>Regulatieoefening (45 min)</w:t>
      </w:r>
    </w:p>
    <w:p w14:paraId="145EE4A8" w14:textId="77777777" w:rsidR="008C69A1" w:rsidRPr="00557DAE" w:rsidRDefault="008C69A1" w:rsidP="008C69A1"/>
    <w:p w14:paraId="1776ACDE" w14:textId="77777777" w:rsidR="008C69A1" w:rsidRPr="00557DAE" w:rsidRDefault="008C69A1" w:rsidP="008C69A1">
      <w:r w:rsidRPr="00557DAE">
        <w:t xml:space="preserve">Deze opdracht voer je docentonafhankelijk uit met je medestudenten tijdens de 45 min dat je geen VR hebt. </w:t>
      </w:r>
    </w:p>
    <w:p w14:paraId="3ED27E17" w14:textId="77777777" w:rsidR="008C69A1" w:rsidRDefault="008C69A1" w:rsidP="008C69A1">
      <w:r w:rsidRPr="00557DAE">
        <w:t>Vorige week heb je een groepsopdracht gekregen. Je moet met je groep een regulatie oefening of activiteit bedenken en die op de je klasgenoten ‘uitvoeren’ in les 5. In deze les heb je tijd om hieraan te werken met je groep. Na 45 min wordt er gewisseld met de andere helft van de groep.</w:t>
      </w:r>
    </w:p>
    <w:p w14:paraId="2C3C1019" w14:textId="77777777" w:rsidR="008C69A1" w:rsidRPr="00557DAE" w:rsidRDefault="008C69A1" w:rsidP="008C69A1"/>
    <w:p w14:paraId="17425D76" w14:textId="77777777" w:rsidR="008C69A1" w:rsidRPr="00557DAE" w:rsidRDefault="008C69A1" w:rsidP="008C69A1">
      <w:r w:rsidRPr="00557DAE">
        <w:t>Het ging om de onderstaande opdracht:</w:t>
      </w:r>
    </w:p>
    <w:p w14:paraId="68082B31" w14:textId="77777777" w:rsidR="008C69A1" w:rsidRPr="00557DAE" w:rsidRDefault="008C69A1" w:rsidP="008C69A1">
      <w:r w:rsidRPr="00557DAE">
        <w:t xml:space="preserve">Emotie regulatie is breed, iedereen heeft wel iets waarvan hij of zij kan ontspannen en ‘resetten’. Denk aan hardlopen, shoppen, </w:t>
      </w:r>
      <w:proofErr w:type="spellStart"/>
      <w:r w:rsidRPr="00557DAE">
        <w:t>netflix</w:t>
      </w:r>
      <w:proofErr w:type="spellEnd"/>
      <w:r w:rsidRPr="00557DAE">
        <w:t xml:space="preserve"> kijken, haken, gamen of misschien wel meditatie. Wat voor jou werkt, hoeft voor een ander niet te werken. Of toch wel? Dat gaan we zien! Iedere groep gaat aan de slag met het ontwerpen van een ‘regulatie activiteit’. De oefening/activiteit mag echt out-of-</w:t>
      </w:r>
      <w:proofErr w:type="spellStart"/>
      <w:r w:rsidRPr="00557DAE">
        <w:t>the</w:t>
      </w:r>
      <w:proofErr w:type="spellEnd"/>
      <w:r w:rsidRPr="00557DAE">
        <w:t>-box zijn zolang hij maar toe te passen is in les 5. Dan gaan we namelijk testen of de oefening het beoogde effect heeft. Enkele vereisten zijn:</w:t>
      </w:r>
    </w:p>
    <w:p w14:paraId="1C6DE0E7" w14:textId="77777777" w:rsidR="008C69A1" w:rsidRPr="00557DAE" w:rsidRDefault="008C69A1" w:rsidP="008C69A1">
      <w:r w:rsidRPr="00557DAE">
        <w:t>- De activiteit duurt 5 tot 10 min</w:t>
      </w:r>
    </w:p>
    <w:p w14:paraId="3E59B930" w14:textId="77777777" w:rsidR="008C69A1" w:rsidRPr="00557DAE" w:rsidRDefault="008C69A1" w:rsidP="008C69A1">
      <w:r w:rsidRPr="00557DAE">
        <w:t>- De activiteit is uit te voeren in les 5</w:t>
      </w:r>
    </w:p>
    <w:p w14:paraId="132233EB" w14:textId="77777777" w:rsidR="008C69A1" w:rsidRPr="00557DAE" w:rsidRDefault="008C69A1" w:rsidP="008C69A1">
      <w:r w:rsidRPr="00557DAE">
        <w:t>- Jullie zorgen zelf voor de materialen die nodig zijn</w:t>
      </w:r>
    </w:p>
    <w:p w14:paraId="222E6ACE" w14:textId="77777777" w:rsidR="008C69A1" w:rsidRPr="00557DAE" w:rsidRDefault="008C69A1" w:rsidP="008C69A1"/>
    <w:p w14:paraId="69C42FA9" w14:textId="77777777" w:rsidR="008C69A1" w:rsidRPr="00CD4585" w:rsidRDefault="008C69A1" w:rsidP="008C69A1">
      <w:pPr>
        <w:pStyle w:val="Kop1"/>
      </w:pPr>
      <w:bookmarkStart w:id="4" w:name="_Toc11249073"/>
      <w:r>
        <w:t>Docent Agressie regulatietraining 4 Lesinhoud</w:t>
      </w:r>
      <w:bookmarkEnd w:id="4"/>
    </w:p>
    <w:p w14:paraId="26654388" w14:textId="77777777" w:rsidR="008C69A1" w:rsidRDefault="008C69A1" w:rsidP="008C69A1"/>
    <w:p w14:paraId="15DC89C8" w14:textId="77777777" w:rsidR="008C69A1" w:rsidRPr="00557DAE" w:rsidRDefault="008C69A1" w:rsidP="008C69A1">
      <w:r w:rsidRPr="00557DAE">
        <w:t>Benodigdheden</w:t>
      </w:r>
    </w:p>
    <w:p w14:paraId="489E7B2C" w14:textId="77777777" w:rsidR="008C69A1" w:rsidRPr="00557DAE" w:rsidRDefault="008C69A1" w:rsidP="008C69A1">
      <w:r w:rsidRPr="00557DAE">
        <w:t>Vr set en headset en microfoon (</w:t>
      </w:r>
      <w:proofErr w:type="spellStart"/>
      <w:r w:rsidRPr="00557DAE">
        <w:t>explorelab</w:t>
      </w:r>
      <w:proofErr w:type="spellEnd"/>
      <w:r w:rsidRPr="00557DAE">
        <w:t>)</w:t>
      </w:r>
    </w:p>
    <w:p w14:paraId="02E825B3" w14:textId="77777777" w:rsidR="008C69A1" w:rsidRPr="00557DAE" w:rsidRDefault="008C69A1" w:rsidP="008C69A1">
      <w:r w:rsidRPr="00557DAE">
        <w:t>Studenten laptops voor observatie.</w:t>
      </w:r>
    </w:p>
    <w:p w14:paraId="1EFAE7EC" w14:textId="77777777" w:rsidR="008C69A1" w:rsidRPr="00557DAE" w:rsidRDefault="008C69A1" w:rsidP="008C69A1"/>
    <w:p w14:paraId="1A9FFC71" w14:textId="77777777" w:rsidR="008C69A1" w:rsidRPr="00557DAE" w:rsidRDefault="008C69A1" w:rsidP="008C69A1">
      <w:r w:rsidRPr="00557DAE">
        <w:t>Vereiste voorbereiding docent op les</w:t>
      </w:r>
    </w:p>
    <w:p w14:paraId="06A42BE8" w14:textId="77777777" w:rsidR="008C69A1" w:rsidRDefault="008C69A1" w:rsidP="008C69A1">
      <w:r w:rsidRPr="00557DAE">
        <w:t>Oefening met VR vooraf is een vereiste om de knoppen en microfoon te kunnen bedienen</w:t>
      </w:r>
    </w:p>
    <w:p w14:paraId="6335273D" w14:textId="77777777" w:rsidR="008C69A1" w:rsidRPr="00557DAE" w:rsidRDefault="008C69A1" w:rsidP="008C69A1"/>
    <w:p w14:paraId="092F45B3" w14:textId="77777777" w:rsidR="008C69A1" w:rsidRDefault="008C69A1" w:rsidP="008C69A1">
      <w:r w:rsidRPr="00557DAE">
        <w:t>Kennis van theorie over agressie is een vereiste om in lijn hiermee te kunnen reageren op de houding/gedrag/respons van student (zie hiervoor de theorie uit de werklessen van week 1+2+3)</w:t>
      </w:r>
    </w:p>
    <w:p w14:paraId="7591A523" w14:textId="77777777" w:rsidR="008C69A1" w:rsidRPr="00557DAE" w:rsidRDefault="008C69A1" w:rsidP="008C69A1"/>
    <w:p w14:paraId="6F7929FF" w14:textId="77777777" w:rsidR="008C69A1" w:rsidRDefault="008C69A1" w:rsidP="008C69A1">
      <w:r w:rsidRPr="00557DAE">
        <w:t>Als docent begeleid je de VR groep in deze les. De andere helft van de groep gaat zelfstandig aan de slag met de lesopdracht ‘regulatie</w:t>
      </w:r>
      <w:r>
        <w:t>oefening</w:t>
      </w:r>
      <w:r w:rsidRPr="00557DAE">
        <w:t>’. Beide onderdelen duren 45 min, er wordt dus halverwege gewisseld.</w:t>
      </w:r>
    </w:p>
    <w:p w14:paraId="164D0643" w14:textId="77777777" w:rsidR="008C69A1" w:rsidRPr="00557DAE" w:rsidRDefault="008C69A1" w:rsidP="008C69A1"/>
    <w:p w14:paraId="23F5FE1A" w14:textId="77777777" w:rsidR="008C69A1" w:rsidRPr="00557DAE" w:rsidRDefault="008C69A1" w:rsidP="008C69A1">
      <w:r w:rsidRPr="00557DAE">
        <w:t>Intro 7 min</w:t>
      </w:r>
    </w:p>
    <w:p w14:paraId="2F21E30B" w14:textId="77777777" w:rsidR="008C69A1" w:rsidRPr="00557DAE" w:rsidRDefault="008C69A1" w:rsidP="008C69A1">
      <w:r w:rsidRPr="00557DAE">
        <w:t>Je start met de helft van de groep, de andere helft gaat zelfstandig aan de slag.</w:t>
      </w:r>
    </w:p>
    <w:p w14:paraId="420FEE4B" w14:textId="77777777" w:rsidR="008C69A1" w:rsidRDefault="008C69A1" w:rsidP="008C69A1">
      <w:r w:rsidRPr="00557DAE">
        <w:t>In les 2 ging het om het ervaren. We gaan nu een stap verder. En oefenen met vaardigheden. Welke (</w:t>
      </w:r>
      <w:proofErr w:type="spellStart"/>
      <w:r w:rsidRPr="00557DAE">
        <w:t>gespreks</w:t>
      </w:r>
      <w:proofErr w:type="spellEnd"/>
      <w:r w:rsidRPr="00557DAE">
        <w:t xml:space="preserve">)vaardigheden hebben welke effect? Hoe kun je dat bekijken vanuit de theorie van de Roos van </w:t>
      </w:r>
      <w:proofErr w:type="spellStart"/>
      <w:r w:rsidRPr="00557DAE">
        <w:t>Leary</w:t>
      </w:r>
      <w:proofErr w:type="spellEnd"/>
      <w:r w:rsidRPr="00557DAE">
        <w:t xml:space="preserve">? Benadruk dat het niet gaat om goed of fout. Maar om de leerervaring. Met elkaar! Natuurlijk is het eerste gesprek anders dan het zesde gesprek, simpelweg omdat de zesde student heeft geleerd van wat hij tot dan toe gezien heeft. Je doet de les met elkaar. </w:t>
      </w:r>
    </w:p>
    <w:p w14:paraId="78359027" w14:textId="77777777" w:rsidR="008C69A1" w:rsidRPr="00557DAE" w:rsidRDefault="008C69A1" w:rsidP="008C69A1"/>
    <w:p w14:paraId="39E8315D" w14:textId="77777777" w:rsidR="008C69A1" w:rsidRDefault="008C69A1" w:rsidP="008C69A1">
      <w:r w:rsidRPr="00557DAE">
        <w:t>Niet te veel praten. Soms blijven studenten hangen in praten en vragen stellen. Het is toch echt de bedoeling dat ze gaan oefenen met de VR bril.</w:t>
      </w:r>
    </w:p>
    <w:p w14:paraId="1BBA86BE" w14:textId="77777777" w:rsidR="008C69A1" w:rsidRPr="00557DAE" w:rsidRDefault="008C69A1" w:rsidP="008C69A1"/>
    <w:p w14:paraId="5DCFE536" w14:textId="77777777" w:rsidR="008C69A1" w:rsidRDefault="008C69A1" w:rsidP="008C69A1">
      <w:r w:rsidRPr="00557DAE">
        <w:t>Herinner studenten aan de ‘</w:t>
      </w:r>
      <w:proofErr w:type="spellStart"/>
      <w:r w:rsidRPr="00557DAE">
        <w:t>rules</w:t>
      </w:r>
      <w:proofErr w:type="spellEnd"/>
      <w:r w:rsidRPr="00557DAE">
        <w:t xml:space="preserve"> of agreement’ (van belang is de onderlinge betrokkenheid en aandacht voor elkaar. Het is de bedoeling dat iedereen gaat VR ervaren).</w:t>
      </w:r>
    </w:p>
    <w:p w14:paraId="0B993FAF" w14:textId="77777777" w:rsidR="008C69A1" w:rsidRPr="00557DAE" w:rsidRDefault="008C69A1" w:rsidP="008C69A1"/>
    <w:p w14:paraId="112CC1BE" w14:textId="77777777" w:rsidR="008C69A1" w:rsidRPr="00557DAE" w:rsidRDefault="008C69A1" w:rsidP="008C69A1">
      <w:r w:rsidRPr="00557DAE">
        <w:t xml:space="preserve">Kern 30 min </w:t>
      </w:r>
    </w:p>
    <w:p w14:paraId="7D114D18" w14:textId="77777777" w:rsidR="008C69A1" w:rsidRDefault="008C69A1" w:rsidP="008C69A1">
      <w:r>
        <w:t>Enkele studenten</w:t>
      </w:r>
      <w:r w:rsidRPr="00557DAE">
        <w:t xml:space="preserve"> hebben een observatieformulier gespreksvaardigheden en Roos van </w:t>
      </w:r>
      <w:proofErr w:type="spellStart"/>
      <w:r w:rsidRPr="00557DAE">
        <w:t>Leary</w:t>
      </w:r>
      <w:proofErr w:type="spellEnd"/>
      <w:r w:rsidRPr="00557DAE">
        <w:t xml:space="preserve">.  </w:t>
      </w:r>
    </w:p>
    <w:p w14:paraId="1BC77EF7" w14:textId="77777777" w:rsidR="008C69A1" w:rsidRPr="00557DAE" w:rsidRDefault="008C69A1" w:rsidP="008C69A1"/>
    <w:p w14:paraId="4F5E9D46" w14:textId="77777777" w:rsidR="008C69A1" w:rsidRDefault="008C69A1" w:rsidP="008C69A1">
      <w:r w:rsidRPr="00557DAE">
        <w:t xml:space="preserve">De casus in deze les is eenvoudig. De student geeft Frits een mededeling of een ‘opdracht’ waarvan je kunt verwachten dat Frits hier boos/ agressief op zal reageren. Jij kiest de opdracht en jij als docent bent ook degene die de VR bediend en inspreekt. </w:t>
      </w:r>
    </w:p>
    <w:p w14:paraId="7BC47492" w14:textId="77777777" w:rsidR="008C69A1" w:rsidRPr="00557DAE" w:rsidRDefault="008C69A1" w:rsidP="008C69A1">
      <w:r w:rsidRPr="00557DAE">
        <w:t>Dit z</w:t>
      </w:r>
      <w:r>
        <w:t>ijn mogelijke</w:t>
      </w:r>
      <w:r w:rsidRPr="00557DAE">
        <w:t xml:space="preserve"> opdrachten: </w:t>
      </w:r>
    </w:p>
    <w:p w14:paraId="3AB905B1" w14:textId="77777777" w:rsidR="008C69A1" w:rsidRDefault="008C69A1" w:rsidP="008C69A1">
      <w:r w:rsidRPr="00557DAE">
        <w:t>Student krijgt opdracht om Frits:</w:t>
      </w:r>
    </w:p>
    <w:p w14:paraId="671C2C7E" w14:textId="77777777" w:rsidR="008C69A1" w:rsidRPr="00557DAE" w:rsidRDefault="008C69A1" w:rsidP="008C69A1"/>
    <w:p w14:paraId="3EE3CBC5" w14:textId="77777777" w:rsidR="008C69A1" w:rsidRPr="00557DAE" w:rsidRDefault="008C69A1" w:rsidP="008C69A1">
      <w:r w:rsidRPr="00557DAE">
        <w:t>Te vertellen dat anderen last hebben van het volume van zijn radio en dat die dus zachter moet.</w:t>
      </w:r>
    </w:p>
    <w:p w14:paraId="440D10EB" w14:textId="77777777" w:rsidR="008C69A1" w:rsidRPr="00557DAE" w:rsidRDefault="008C69A1" w:rsidP="008C69A1">
      <w:r w:rsidRPr="00557DAE">
        <w:t>Te bewegen om naar dagbesteding te gaan.</w:t>
      </w:r>
    </w:p>
    <w:p w14:paraId="444EE4BB" w14:textId="77777777" w:rsidR="008C69A1" w:rsidRPr="00557DAE" w:rsidRDefault="008C69A1" w:rsidP="008C69A1">
      <w:r w:rsidRPr="00557DAE">
        <w:t>Te overtuigen dat hij zijn medicatie moet innemen.</w:t>
      </w:r>
    </w:p>
    <w:p w14:paraId="21A9C036" w14:textId="77777777" w:rsidR="008C69A1" w:rsidRPr="00557DAE" w:rsidRDefault="008C69A1" w:rsidP="008C69A1">
      <w:r w:rsidRPr="00557DAE">
        <w:t>Te vertellen dat het gesprek met de psychiater niet door kan gaan.</w:t>
      </w:r>
    </w:p>
    <w:p w14:paraId="083FAF23" w14:textId="77777777" w:rsidR="008C69A1" w:rsidRDefault="008C69A1" w:rsidP="008C69A1">
      <w:r w:rsidRPr="00557DAE">
        <w:t>Te vertellen dat hij zijn ‘zo-nodig’ medicatie niet krijgt.</w:t>
      </w:r>
    </w:p>
    <w:p w14:paraId="0E2E8B30" w14:textId="77777777" w:rsidR="008C69A1" w:rsidRPr="00557DAE" w:rsidRDefault="008C69A1" w:rsidP="008C69A1"/>
    <w:p w14:paraId="2A9E7021" w14:textId="77777777" w:rsidR="008C69A1" w:rsidRDefault="008C69A1" w:rsidP="008C69A1">
      <w:r w:rsidRPr="00557DAE">
        <w:t>Probeer ervoor te zorgen dat iedere student uitgedaagd wordt in de VR maar dat het handelbaar blijft. Succes ervaringen, hoe klein ook, zijn essentieel.</w:t>
      </w:r>
    </w:p>
    <w:p w14:paraId="1B40649A" w14:textId="77777777" w:rsidR="008C69A1" w:rsidRPr="00557DAE" w:rsidRDefault="008C69A1" w:rsidP="008C69A1"/>
    <w:p w14:paraId="10602DC8" w14:textId="77777777" w:rsidR="008C69A1" w:rsidRPr="00557DAE" w:rsidRDefault="008C69A1" w:rsidP="008C69A1">
      <w:r w:rsidRPr="00557DAE">
        <w:t xml:space="preserve">Na afloop van VR per keer : </w:t>
      </w:r>
    </w:p>
    <w:p w14:paraId="54C91038" w14:textId="77777777" w:rsidR="008C69A1" w:rsidRPr="00557DAE" w:rsidRDefault="008C69A1" w:rsidP="008C69A1">
      <w:r w:rsidRPr="00557DAE">
        <w:t>Vraag aan student: hoe was het om te doen?</w:t>
      </w:r>
    </w:p>
    <w:p w14:paraId="408027E2" w14:textId="77777777" w:rsidR="008C69A1" w:rsidRDefault="008C69A1" w:rsidP="008C69A1">
      <w:r w:rsidRPr="00557DAE">
        <w:t>Een andere student (telkens een ander, iemand die vrij kijkt) : en tip en een top</w:t>
      </w:r>
    </w:p>
    <w:p w14:paraId="0F86E664" w14:textId="77777777" w:rsidR="008C69A1" w:rsidRPr="00557DAE" w:rsidRDefault="008C69A1" w:rsidP="008C69A1"/>
    <w:p w14:paraId="45414346" w14:textId="77777777" w:rsidR="008C69A1" w:rsidRPr="00557DAE" w:rsidRDefault="008C69A1" w:rsidP="008C69A1">
      <w:r w:rsidRPr="00557DAE">
        <w:t>Nabespreken 8 min</w:t>
      </w:r>
    </w:p>
    <w:p w14:paraId="73BEB010" w14:textId="77777777" w:rsidR="008C69A1" w:rsidRPr="00557DAE" w:rsidRDefault="008C69A1" w:rsidP="008C69A1">
      <w:r w:rsidRPr="00557DAE">
        <w:t xml:space="preserve">Je evalueert de les en vraagt naar ervaringen van studenten. Wat hebben ze geleerd? Als daar de tijd voor is, probeer een linkt te leggen naar de Roos van </w:t>
      </w:r>
      <w:proofErr w:type="spellStart"/>
      <w:r w:rsidRPr="00557DAE">
        <w:t>Leary</w:t>
      </w:r>
      <w:proofErr w:type="spellEnd"/>
      <w:r w:rsidRPr="00557DAE">
        <w:t xml:space="preserve">. </w:t>
      </w:r>
    </w:p>
    <w:p w14:paraId="75755BA2" w14:textId="77777777" w:rsidR="008C69A1" w:rsidRDefault="008C69A1" w:rsidP="008C69A1"/>
    <w:p w14:paraId="32493F94" w14:textId="77777777" w:rsidR="008C69A1" w:rsidRDefault="008C69A1" w:rsidP="008C69A1">
      <w:r w:rsidRPr="00557DAE">
        <w:t>Bespreek met de studenten de mogelijkheid om op een andere moment verder te oefenen met elkaar (zonder docent).</w:t>
      </w:r>
    </w:p>
    <w:p w14:paraId="3F18CFA1" w14:textId="77777777" w:rsidR="008C69A1" w:rsidRPr="00557DAE" w:rsidRDefault="008C69A1" w:rsidP="008C69A1"/>
    <w:p w14:paraId="35E23C8A" w14:textId="77777777" w:rsidR="008C69A1" w:rsidRPr="00557DAE" w:rsidRDefault="008C69A1" w:rsidP="008C69A1">
      <w:r w:rsidRPr="00557DAE">
        <w:t>Voortuitblik naar volgende les (les 5). Wijs studenten op de voorbereiding.</w:t>
      </w:r>
    </w:p>
    <w:p w14:paraId="433946EF" w14:textId="77777777" w:rsidR="008C69A1" w:rsidRDefault="008C69A1" w:rsidP="008C69A1">
      <w:r>
        <w:br w:type="page"/>
      </w:r>
    </w:p>
    <w:p w14:paraId="07631FA3" w14:textId="77777777" w:rsidR="008C69A1" w:rsidRDefault="008C69A1" w:rsidP="008C69A1">
      <w:pPr>
        <w:pStyle w:val="Kop2"/>
      </w:pPr>
      <w:r>
        <w:lastRenderedPageBreak/>
        <w:t xml:space="preserve">Voorbereiding Agressie </w:t>
      </w:r>
      <w:r w:rsidRPr="00845E88">
        <w:t>Regulatietraining</w:t>
      </w:r>
      <w:r>
        <w:t xml:space="preserve"> 5</w:t>
      </w:r>
    </w:p>
    <w:p w14:paraId="00C15768" w14:textId="77777777" w:rsidR="008C69A1" w:rsidRPr="00482B51" w:rsidRDefault="008C69A1" w:rsidP="008C69A1"/>
    <w:p w14:paraId="1442E42F" w14:textId="77777777" w:rsidR="008C69A1" w:rsidRDefault="008C69A1" w:rsidP="008C69A1">
      <w:r w:rsidRPr="00482B51">
        <w:t>In deze les gaan jullie de regulatie oefening of activiteit die iedere groep heeft gemaakt uitvoeren. De voorbereiding voor deze les bestaat uit het voorbereiden van deze activiteit met je groep..</w:t>
      </w:r>
    </w:p>
    <w:p w14:paraId="6538A9C7" w14:textId="77777777" w:rsidR="008C69A1" w:rsidRPr="00287360" w:rsidRDefault="008C69A1" w:rsidP="008C69A1"/>
    <w:p w14:paraId="49D6204E" w14:textId="77777777" w:rsidR="008C69A1" w:rsidRDefault="008C69A1" w:rsidP="008C69A1">
      <w:pPr>
        <w:pStyle w:val="Kop2"/>
      </w:pPr>
      <w:r>
        <w:t xml:space="preserve">Inhoud </w:t>
      </w:r>
      <w:r w:rsidRPr="00845E88">
        <w:t>Agressie Regulatietraining</w:t>
      </w:r>
      <w:r>
        <w:t xml:space="preserve"> 5</w:t>
      </w:r>
    </w:p>
    <w:p w14:paraId="36A22CCC" w14:textId="77777777" w:rsidR="008C69A1" w:rsidRPr="00482B51" w:rsidRDefault="008C69A1" w:rsidP="008C69A1"/>
    <w:p w14:paraId="069D6D7F" w14:textId="77777777" w:rsidR="008C69A1" w:rsidRPr="00482B51" w:rsidRDefault="008C69A1" w:rsidP="008C69A1">
      <w:r w:rsidRPr="00482B51">
        <w:t>Persoonsgericht werken vinden we erg belangrijk bij Fontys HBO-V. In alle facetten van zorg en hulpverlening komt dit naar voren. Hoe zit het dan bij situaties waarin agressie op de voorgrond staat? Hoe werkt je dan persoonsgericht, en waarom? Hierover gaan jullie elkaar een korte impressie geven.</w:t>
      </w:r>
    </w:p>
    <w:p w14:paraId="607E5D61" w14:textId="77777777" w:rsidR="008C69A1" w:rsidRDefault="008C69A1" w:rsidP="008C69A1">
      <w:r w:rsidRPr="00482B51">
        <w:t xml:space="preserve">Daarna gaan we samen aan de emotieregulatie; Iedereen heeft wel iets waarvan hij of zij kan ontspannen en ‘resetten’. Denk aan hardlopen, shoppen, </w:t>
      </w:r>
      <w:proofErr w:type="spellStart"/>
      <w:r w:rsidRPr="00482B51">
        <w:t>netflix</w:t>
      </w:r>
      <w:proofErr w:type="spellEnd"/>
      <w:r w:rsidRPr="00482B51">
        <w:t xml:space="preserve"> kijken, haken, gamen of misschien wel meditatie. Wat voor jou werkt, hoeft voor een ander niet te werken. Of toch wel? Dat gaan we zien!</w:t>
      </w:r>
      <w:r>
        <w:t xml:space="preserve"> Gebruik de bekende subgroepen</w:t>
      </w:r>
      <w:r w:rsidRPr="00482B51">
        <w:t xml:space="preserve">. Iedere </w:t>
      </w:r>
      <w:r>
        <w:t>sub</w:t>
      </w:r>
      <w:r w:rsidRPr="00482B51">
        <w:t>groep gaat aan de slag met het ontwerpen van een ‘regulatie activiteit’. De oefening/activiteit mag echt out-of-</w:t>
      </w:r>
      <w:proofErr w:type="spellStart"/>
      <w:r w:rsidRPr="00482B51">
        <w:t>the</w:t>
      </w:r>
      <w:proofErr w:type="spellEnd"/>
      <w:r w:rsidRPr="00482B51">
        <w:t xml:space="preserve">-box zijn zolang hij maar toe te passen is in deze les. Nu gaan we namelijk testen of de oefening het beoogde effect heeft. </w:t>
      </w:r>
    </w:p>
    <w:p w14:paraId="6AD12D93" w14:textId="77777777" w:rsidR="008C69A1" w:rsidRPr="00845E88" w:rsidRDefault="008C69A1" w:rsidP="008C69A1"/>
    <w:p w14:paraId="75CE4A59" w14:textId="77777777" w:rsidR="008C69A1" w:rsidRDefault="008C69A1" w:rsidP="008C69A1">
      <w:pPr>
        <w:pStyle w:val="Kop1"/>
      </w:pPr>
      <w:bookmarkStart w:id="5" w:name="_Toc11249079"/>
      <w:r>
        <w:t>Docent Agressie regulatietraining 5 Lesinhoud</w:t>
      </w:r>
      <w:bookmarkEnd w:id="5"/>
    </w:p>
    <w:p w14:paraId="0607328B" w14:textId="77777777" w:rsidR="008C69A1" w:rsidRPr="00482B51" w:rsidRDefault="008C69A1" w:rsidP="008C69A1"/>
    <w:p w14:paraId="5D2ABBDC" w14:textId="77777777" w:rsidR="008C69A1" w:rsidRPr="00482B51" w:rsidRDefault="008C69A1" w:rsidP="008C69A1">
      <w:r w:rsidRPr="00482B51">
        <w:t>Intro 3 min</w:t>
      </w:r>
    </w:p>
    <w:p w14:paraId="4B75DE0F" w14:textId="77777777" w:rsidR="008C69A1" w:rsidRDefault="008C69A1" w:rsidP="008C69A1">
      <w:r w:rsidRPr="00482B51">
        <w:t xml:space="preserve">Korte intro </w:t>
      </w:r>
      <w:proofErr w:type="spellStart"/>
      <w:r w:rsidRPr="00482B51">
        <w:t>mbt</w:t>
      </w:r>
      <w:proofErr w:type="spellEnd"/>
      <w:r w:rsidRPr="00482B51">
        <w:t xml:space="preserve"> de les.</w:t>
      </w:r>
    </w:p>
    <w:p w14:paraId="03D4B7F3" w14:textId="77777777" w:rsidR="008C69A1" w:rsidRPr="00482B51" w:rsidRDefault="008C69A1" w:rsidP="008C69A1"/>
    <w:p w14:paraId="12A1983B" w14:textId="77777777" w:rsidR="008C69A1" w:rsidRPr="00482B51" w:rsidRDefault="008C69A1" w:rsidP="008C69A1">
      <w:r w:rsidRPr="00482B51">
        <w:t>Kern 80 min</w:t>
      </w:r>
    </w:p>
    <w:p w14:paraId="5C59D6B0" w14:textId="77777777" w:rsidR="008C69A1" w:rsidRPr="00482B51" w:rsidRDefault="008C69A1" w:rsidP="008C69A1">
      <w:r w:rsidRPr="00482B51">
        <w:t>Persoonsgericht werken impressie en Regulatieoefeningen</w:t>
      </w:r>
    </w:p>
    <w:p w14:paraId="7D8E142C" w14:textId="77777777" w:rsidR="008C69A1" w:rsidRDefault="008C69A1" w:rsidP="008C69A1">
      <w:r w:rsidRPr="00482B51">
        <w:t>Studenten voeren de zelf bedachte regulatie oefening/activiteit uit. Het zou leuk zijn als je als docent ook mee doet met de activiteit.</w:t>
      </w:r>
      <w:r>
        <w:t xml:space="preserve"> Zorg ook voor interactieve feedback vanuit de groep, hoe was dit om te doen, had de oefening het beoogde effect? </w:t>
      </w:r>
      <w:proofErr w:type="spellStart"/>
      <w:r>
        <w:t>Etc</w:t>
      </w:r>
      <w:proofErr w:type="spellEnd"/>
      <w:r>
        <w:t xml:space="preserve"> etc.</w:t>
      </w:r>
    </w:p>
    <w:p w14:paraId="4EA8CDF3" w14:textId="77777777" w:rsidR="008C69A1" w:rsidRPr="00482B51" w:rsidRDefault="008C69A1" w:rsidP="008C69A1"/>
    <w:p w14:paraId="3CF1C7C2" w14:textId="77777777" w:rsidR="008C69A1" w:rsidRDefault="008C69A1" w:rsidP="008C69A1">
      <w:r w:rsidRPr="00482B51">
        <w:t>Visueel maken van persoonsgerichte zorg</w:t>
      </w:r>
    </w:p>
    <w:p w14:paraId="22892735" w14:textId="77777777" w:rsidR="008C69A1" w:rsidRPr="00482B51" w:rsidRDefault="008C69A1" w:rsidP="008C69A1"/>
    <w:p w14:paraId="02B1EBE8" w14:textId="77777777" w:rsidR="008C69A1" w:rsidRDefault="008C69A1" w:rsidP="008C69A1">
      <w:r w:rsidRPr="00482B51">
        <w:t xml:space="preserve">Laat studenten per </w:t>
      </w:r>
      <w:r>
        <w:t>sub</w:t>
      </w:r>
      <w:r w:rsidRPr="00482B51">
        <w:t>groep</w:t>
      </w:r>
      <w:r>
        <w:t xml:space="preserve"> of in tweetallen</w:t>
      </w:r>
      <w:r w:rsidRPr="00482B51">
        <w:t xml:space="preserve"> een afbeelding zoeken die voor hen centraal staat wanneer het gaat over persoonsgerichte zorg bij agressie. Per groep wordt de afbeelding gepresenteerd.</w:t>
      </w:r>
    </w:p>
    <w:p w14:paraId="7EB3D9FA" w14:textId="77777777" w:rsidR="008C69A1" w:rsidRPr="00482B51" w:rsidRDefault="008C69A1" w:rsidP="008C69A1"/>
    <w:p w14:paraId="54BE3C97" w14:textId="77777777" w:rsidR="008C69A1" w:rsidRDefault="008C69A1" w:rsidP="008C69A1">
      <w:r w:rsidRPr="00482B51">
        <w:tab/>
        <w:t>OF</w:t>
      </w:r>
    </w:p>
    <w:p w14:paraId="2127457F" w14:textId="77777777" w:rsidR="008C69A1" w:rsidRPr="00482B51" w:rsidRDefault="008C69A1" w:rsidP="008C69A1"/>
    <w:p w14:paraId="7AA1EE67" w14:textId="77777777" w:rsidR="008C69A1" w:rsidRPr="00482B51" w:rsidRDefault="008C69A1" w:rsidP="008C69A1">
      <w:proofErr w:type="spellStart"/>
      <w:r w:rsidRPr="00482B51">
        <w:t>Answergarden</w:t>
      </w:r>
      <w:proofErr w:type="spellEnd"/>
      <w:r w:rsidRPr="00482B51">
        <w:t xml:space="preserve"> / </w:t>
      </w:r>
      <w:proofErr w:type="spellStart"/>
      <w:r w:rsidRPr="00482B51">
        <w:t>Padlet</w:t>
      </w:r>
      <w:proofErr w:type="spellEnd"/>
    </w:p>
    <w:p w14:paraId="3143DA62" w14:textId="77777777" w:rsidR="008C69A1" w:rsidRDefault="008C69A1" w:rsidP="008C69A1">
      <w:r w:rsidRPr="00482B51">
        <w:t xml:space="preserve">Je kunt deze oefening ook plenair via </w:t>
      </w:r>
      <w:proofErr w:type="spellStart"/>
      <w:r w:rsidRPr="00482B51">
        <w:t>answergarden</w:t>
      </w:r>
      <w:proofErr w:type="spellEnd"/>
      <w:r w:rsidRPr="00482B51">
        <w:t xml:space="preserve"> of </w:t>
      </w:r>
      <w:proofErr w:type="spellStart"/>
      <w:r w:rsidRPr="00482B51">
        <w:t>padlet</w:t>
      </w:r>
      <w:proofErr w:type="spellEnd"/>
      <w:r w:rsidRPr="00482B51">
        <w:t xml:space="preserve"> vormgeven.</w:t>
      </w:r>
    </w:p>
    <w:p w14:paraId="131DA9E9" w14:textId="77777777" w:rsidR="008C69A1" w:rsidRPr="00482B51" w:rsidRDefault="008C69A1" w:rsidP="008C69A1"/>
    <w:p w14:paraId="740C0DFB" w14:textId="77777777" w:rsidR="008C69A1" w:rsidRPr="00482B51" w:rsidRDefault="008C69A1" w:rsidP="008C69A1">
      <w:proofErr w:type="spellStart"/>
      <w:r w:rsidRPr="00482B51">
        <w:t>Hopes</w:t>
      </w:r>
      <w:proofErr w:type="spellEnd"/>
      <w:r w:rsidRPr="00482B51">
        <w:t xml:space="preserve"> – </w:t>
      </w:r>
      <w:proofErr w:type="spellStart"/>
      <w:r w:rsidRPr="00482B51">
        <w:t>Fears</w:t>
      </w:r>
      <w:proofErr w:type="spellEnd"/>
      <w:r w:rsidRPr="00482B51">
        <w:t xml:space="preserve"> – </w:t>
      </w:r>
      <w:proofErr w:type="spellStart"/>
      <w:r w:rsidRPr="00482B51">
        <w:t>Expectations</w:t>
      </w:r>
      <w:proofErr w:type="spellEnd"/>
    </w:p>
    <w:p w14:paraId="0D815B2F" w14:textId="77777777" w:rsidR="008C69A1" w:rsidRDefault="008C69A1" w:rsidP="008C69A1">
      <w:r w:rsidRPr="00482B51">
        <w:lastRenderedPageBreak/>
        <w:t>Pak de flappen van les 1 (of foto’s daarvan) erbij. Zijn de H/F/E van studenten uitgekomen? Zijn er nog resterende vragen of opmerkingen?</w:t>
      </w:r>
    </w:p>
    <w:p w14:paraId="3693DD70" w14:textId="77777777" w:rsidR="008C69A1" w:rsidRPr="00482B51" w:rsidRDefault="008C69A1" w:rsidP="008C69A1"/>
    <w:p w14:paraId="61A2D07A" w14:textId="77777777" w:rsidR="008C69A1" w:rsidRPr="00482B51" w:rsidRDefault="008C69A1" w:rsidP="008C69A1">
      <w:r w:rsidRPr="00482B51">
        <w:t>Evaluatie 7 min</w:t>
      </w:r>
    </w:p>
    <w:p w14:paraId="3E24BA67" w14:textId="77777777" w:rsidR="008C69A1" w:rsidRPr="00482B51" w:rsidRDefault="008C69A1" w:rsidP="008C69A1">
      <w:r w:rsidRPr="00482B51">
        <w:t xml:space="preserve">Laat studenten in groepjes van 4 een TOP en een TIP </w:t>
      </w:r>
      <w:proofErr w:type="spellStart"/>
      <w:r w:rsidRPr="00482B51">
        <w:t>mbt</w:t>
      </w:r>
      <w:proofErr w:type="spellEnd"/>
      <w:r w:rsidRPr="00482B51">
        <w:t xml:space="preserve"> de training opschrijven. Dit mag over alles zijn, zolang het maar met de agressie/regulatietraining te maken heeft.</w:t>
      </w:r>
    </w:p>
    <w:p w14:paraId="220FD258" w14:textId="77777777" w:rsidR="008C69A1" w:rsidRPr="00482B51" w:rsidRDefault="008C69A1" w:rsidP="008C69A1">
      <w:r w:rsidRPr="00482B51">
        <w:t>Ga plenair de groepjes langs, wat vonden studenten tops en waar hebben ze tips?</w:t>
      </w:r>
    </w:p>
    <w:p w14:paraId="5405340A" w14:textId="77777777" w:rsidR="008C69A1" w:rsidRPr="00482B51" w:rsidRDefault="008C69A1" w:rsidP="008C69A1">
      <w:r w:rsidRPr="00482B51">
        <w:t>Afsluiting les</w:t>
      </w:r>
    </w:p>
    <w:p w14:paraId="66AA34B4" w14:textId="77777777" w:rsidR="008C69A1" w:rsidRDefault="008C69A1" w:rsidP="008C69A1"/>
    <w:p w14:paraId="2AB4CBC3" w14:textId="77777777" w:rsidR="0086268F" w:rsidRPr="000D09EA" w:rsidRDefault="0086268F" w:rsidP="008C69A1">
      <w:pPr>
        <w:rPr>
          <w:rFonts w:cs="Arial"/>
          <w:sz w:val="20"/>
          <w:szCs w:val="20"/>
        </w:rPr>
      </w:pPr>
    </w:p>
    <w:sectPr w:rsidR="0086268F" w:rsidRPr="000D09E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1C15" w14:textId="77777777" w:rsidR="00B723F0" w:rsidRDefault="00B723F0" w:rsidP="00B723F0">
      <w:pPr>
        <w:spacing w:before="0" w:after="0" w:line="240" w:lineRule="auto"/>
      </w:pPr>
      <w:r>
        <w:separator/>
      </w:r>
    </w:p>
  </w:endnote>
  <w:endnote w:type="continuationSeparator" w:id="0">
    <w:p w14:paraId="35197C98" w14:textId="77777777" w:rsidR="00B723F0" w:rsidRDefault="00B723F0" w:rsidP="00B72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24C9E" w14:textId="26926962" w:rsidR="00B723F0" w:rsidRPr="00B723F0" w:rsidRDefault="00B723F0">
    <w:pPr>
      <w:pStyle w:val="Voettekst"/>
      <w:rPr>
        <w:sz w:val="16"/>
        <w:szCs w:val="16"/>
      </w:rPr>
    </w:pPr>
    <w:r w:rsidRPr="00B723F0">
      <w:rPr>
        <w:sz w:val="16"/>
        <w:szCs w:val="16"/>
      </w:rPr>
      <w:t>Elles van den Eijnden</w:t>
    </w:r>
  </w:p>
  <w:p w14:paraId="59E19DCE" w14:textId="6107274D" w:rsidR="00B723F0" w:rsidRPr="00B723F0" w:rsidRDefault="00B723F0">
    <w:pPr>
      <w:pStyle w:val="Voettekst"/>
      <w:rPr>
        <w:sz w:val="16"/>
        <w:szCs w:val="16"/>
      </w:rPr>
    </w:pPr>
    <w:r w:rsidRPr="00B723F0">
      <w:rPr>
        <w:sz w:val="16"/>
        <w:szCs w:val="16"/>
      </w:rPr>
      <w:t>Fontys Hogescholen 2019</w:t>
    </w:r>
  </w:p>
  <w:p w14:paraId="59A73A7B" w14:textId="77777777" w:rsidR="00B723F0" w:rsidRDefault="00B723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037AA" w14:textId="77777777" w:rsidR="00B723F0" w:rsidRDefault="00B723F0" w:rsidP="00B723F0">
      <w:pPr>
        <w:spacing w:before="0" w:after="0" w:line="240" w:lineRule="auto"/>
      </w:pPr>
      <w:r>
        <w:separator/>
      </w:r>
    </w:p>
  </w:footnote>
  <w:footnote w:type="continuationSeparator" w:id="0">
    <w:p w14:paraId="6B29499A" w14:textId="77777777" w:rsidR="00B723F0" w:rsidRDefault="00B723F0" w:rsidP="00B723F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A1"/>
    <w:rsid w:val="000D09EA"/>
    <w:rsid w:val="006268AF"/>
    <w:rsid w:val="0086268F"/>
    <w:rsid w:val="008C69A1"/>
    <w:rsid w:val="00B723F0"/>
    <w:rsid w:val="00DA7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3B74"/>
  <w15:chartTrackingRefBased/>
  <w15:docId w15:val="{A5507232-6517-4F28-AC8F-8FCB91C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69A1"/>
    <w:pPr>
      <w:spacing w:before="20" w:after="20" w:line="252" w:lineRule="auto"/>
    </w:pPr>
    <w:rPr>
      <w:rFonts w:ascii="Arial" w:hAnsi="Arial"/>
      <w:sz w:val="24"/>
    </w:rPr>
  </w:style>
  <w:style w:type="paragraph" w:styleId="Kop1">
    <w:name w:val="heading 1"/>
    <w:basedOn w:val="Standaard"/>
    <w:next w:val="Standaard"/>
    <w:link w:val="Kop1Char"/>
    <w:uiPriority w:val="1"/>
    <w:qFormat/>
    <w:rsid w:val="008C69A1"/>
    <w:pPr>
      <w:keepNext/>
      <w:keepLines/>
      <w:spacing w:before="240" w:after="0"/>
      <w:outlineLvl w:val="0"/>
    </w:pPr>
    <w:rPr>
      <w:rFonts w:eastAsiaTheme="majorEastAsia" w:cstheme="majorBidi"/>
      <w:b/>
      <w:color w:val="663366"/>
      <w:sz w:val="28"/>
      <w:szCs w:val="32"/>
    </w:rPr>
  </w:style>
  <w:style w:type="paragraph" w:styleId="Kop2">
    <w:name w:val="heading 2"/>
    <w:basedOn w:val="Standaard"/>
    <w:next w:val="Standaard"/>
    <w:link w:val="Kop2Char"/>
    <w:uiPriority w:val="2"/>
    <w:qFormat/>
    <w:rsid w:val="008C69A1"/>
    <w:pPr>
      <w:keepNext/>
      <w:keepLines/>
      <w:spacing w:before="40" w:after="0"/>
      <w:outlineLvl w:val="1"/>
    </w:pPr>
    <w:rPr>
      <w:rFonts w:eastAsiaTheme="majorEastAsia" w:cstheme="majorBidi"/>
      <w:b/>
      <w:color w:val="66336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C69A1"/>
    <w:rPr>
      <w:rFonts w:ascii="Arial" w:eastAsiaTheme="majorEastAsia" w:hAnsi="Arial" w:cstheme="majorBidi"/>
      <w:b/>
      <w:color w:val="663366"/>
      <w:sz w:val="28"/>
      <w:szCs w:val="32"/>
    </w:rPr>
  </w:style>
  <w:style w:type="character" w:customStyle="1" w:styleId="Kop2Char">
    <w:name w:val="Kop 2 Char"/>
    <w:basedOn w:val="Standaardalinea-lettertype"/>
    <w:link w:val="Kop2"/>
    <w:uiPriority w:val="2"/>
    <w:rsid w:val="008C69A1"/>
    <w:rPr>
      <w:rFonts w:ascii="Arial" w:eastAsiaTheme="majorEastAsia" w:hAnsi="Arial" w:cstheme="majorBidi"/>
      <w:b/>
      <w:color w:val="663366"/>
      <w:sz w:val="24"/>
      <w:szCs w:val="26"/>
    </w:rPr>
  </w:style>
  <w:style w:type="character" w:styleId="Hyperlink">
    <w:name w:val="Hyperlink"/>
    <w:basedOn w:val="Standaardalinea-lettertype"/>
    <w:uiPriority w:val="99"/>
    <w:rsid w:val="008C69A1"/>
    <w:rPr>
      <w:color w:val="0000FF"/>
      <w:u w:val="single"/>
    </w:rPr>
  </w:style>
  <w:style w:type="paragraph" w:styleId="Koptekst">
    <w:name w:val="header"/>
    <w:basedOn w:val="Standaard"/>
    <w:link w:val="KoptekstChar"/>
    <w:uiPriority w:val="99"/>
    <w:unhideWhenUsed/>
    <w:rsid w:val="00B723F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723F0"/>
    <w:rPr>
      <w:rFonts w:ascii="Arial" w:hAnsi="Arial"/>
      <w:sz w:val="24"/>
    </w:rPr>
  </w:style>
  <w:style w:type="paragraph" w:styleId="Voettekst">
    <w:name w:val="footer"/>
    <w:basedOn w:val="Standaard"/>
    <w:link w:val="VoettekstChar"/>
    <w:uiPriority w:val="99"/>
    <w:unhideWhenUsed/>
    <w:rsid w:val="00B723F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723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ng.com/videos/search?q=zelfverdediging+in+de+zorg+you+tube&amp;&amp;view=detail&amp;mid=40322F34EB37E1E299DA40322F34EB37E1E299DA&amp;&amp;FORM=VDRVRV" TargetMode="External"/><Relationship Id="rId18" Type="http://schemas.openxmlformats.org/officeDocument/2006/relationships/hyperlink" Target="https://www.youtube.com/watch?v=gUEGvHr908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ing.com/videos/search?q=zelfverdediging+in+de+zorg+you+tube&amp;&amp;view=detail&amp;mid=E9A79703599207CA7B00E9A79703599207CA7B00&amp;&amp;FORM=VDRVRV" TargetMode="External"/><Relationship Id="rId17" Type="http://schemas.openxmlformats.org/officeDocument/2006/relationships/hyperlink" Target="http://www.trifier.nl" TargetMode="External"/><Relationship Id="rId2" Type="http://schemas.openxmlformats.org/officeDocument/2006/relationships/customXml" Target="../customXml/item2.xml"/><Relationship Id="rId16" Type="http://schemas.openxmlformats.org/officeDocument/2006/relationships/hyperlink" Target="https://www.bing.com/videos/search?q=zelfverdediging+in+de+zorg+you+tube&amp;&amp;view=detail&amp;mid=ACBE4EE29BE2E9A91EDDACBE4EE29BE2E9A91EDD&amp;&amp;FORM=VDRV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wpbook.com/boeken/10/justitieel-criminologie-en-juridische-uitgaven/2092/contact-gezocht" TargetMode="External"/><Relationship Id="rId5" Type="http://schemas.openxmlformats.org/officeDocument/2006/relationships/settings" Target="settings.xml"/><Relationship Id="rId15" Type="http://schemas.openxmlformats.org/officeDocument/2006/relationships/hyperlink" Target="https://www.bing.com/videos/search?q=zelfverdediging+in+de+zorg+you+tube&amp;&amp;view=detail&amp;mid=6B6BEFC7318E2CF412936B6BEFC7318E2CF41293&amp;&amp;FORM=VDRVRV" TargetMode="External"/><Relationship Id="rId10" Type="http://schemas.openxmlformats.org/officeDocument/2006/relationships/hyperlink" Target="https://www.socialevraagstukken.nl/relatiegericht-werken-helpt-tegen-draaideurpsychiatrie/" TargetMode="External"/><Relationship Id="rId19" Type="http://schemas.openxmlformats.org/officeDocument/2006/relationships/hyperlink" Target="https://richarddehoop.nl/upload/file/Geweldloze%20communicatie.pdf" TargetMode="External"/><Relationship Id="rId4" Type="http://schemas.openxmlformats.org/officeDocument/2006/relationships/styles" Target="styles.xml"/><Relationship Id="rId9" Type="http://schemas.openxmlformats.org/officeDocument/2006/relationships/hyperlink" Target="http://www.werkvormen.info" TargetMode="External"/><Relationship Id="rId14" Type="http://schemas.openxmlformats.org/officeDocument/2006/relationships/hyperlink" Target="https://www.bing.com/videos/search?q=zelfverdediging+in+de+zorg+you+tube&amp;&amp;view=detail&amp;mid=25A828A1B5FF7DD92F2325A828A1B5FF7DD92F23&amp;&amp;FORM=VDRVRV"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480F740A40340BE36AB3EB4261FDD" ma:contentTypeVersion="7" ma:contentTypeDescription="Een nieuw document maken." ma:contentTypeScope="" ma:versionID="948efdc7d8cab12d957a5c61b7aefd4b">
  <xsd:schema xmlns:xsd="http://www.w3.org/2001/XMLSchema" xmlns:xs="http://www.w3.org/2001/XMLSchema" xmlns:p="http://schemas.microsoft.com/office/2006/metadata/properties" xmlns:ns3="dbe3eaa0-3536-49b1-b471-0d6fe56d4c1b" targetNamespace="http://schemas.microsoft.com/office/2006/metadata/properties" ma:root="true" ma:fieldsID="0a6db4096b70c960b9d9f54950ca1533" ns3:_="">
    <xsd:import namespace="dbe3eaa0-3536-49b1-b471-0d6fe56d4c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eaa0-3536-49b1-b471-0d6fe56d4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86680-BF69-49A3-AFB9-D9F108C10B29}">
  <ds:schemaRefs>
    <ds:schemaRef ds:uri="http://schemas.microsoft.com/office/infopath/2007/PartnerControls"/>
    <ds:schemaRef ds:uri="dbe3eaa0-3536-49b1-b471-0d6fe56d4c1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151B05E-F88F-4F55-A868-5C187626205F}">
  <ds:schemaRefs>
    <ds:schemaRef ds:uri="http://schemas.microsoft.com/sharepoint/v3/contenttype/forms"/>
  </ds:schemaRefs>
</ds:datastoreItem>
</file>

<file path=customXml/itemProps3.xml><?xml version="1.0" encoding="utf-8"?>
<ds:datastoreItem xmlns:ds="http://schemas.openxmlformats.org/officeDocument/2006/customXml" ds:itemID="{9D9C37E5-C74F-4131-9F5A-82A8FDB69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eaa0-3536-49b1-b471-0d6fe56d4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5410</Words>
  <Characters>29761</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Eijnden,Elles E.H. van den</dc:creator>
  <cp:keywords/>
  <dc:description/>
  <cp:lastModifiedBy>Eijnden,Elles E.H. van den</cp:lastModifiedBy>
  <cp:revision>3</cp:revision>
  <dcterms:created xsi:type="dcterms:W3CDTF">2019-11-07T08:43:00Z</dcterms:created>
  <dcterms:modified xsi:type="dcterms:W3CDTF">2020-02-20T11:19:00Z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0x010100023480F740A40340BE36AB3EB4261FDD</vt:lpwstr>
  </property>
</Properties>
</file>