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E7C" w:rsidRPr="000B0277" w:rsidRDefault="000B0277" w:rsidP="00062762">
      <w:pPr>
        <w:rPr>
          <w:b/>
          <w:sz w:val="28"/>
          <w:szCs w:val="28"/>
        </w:rPr>
      </w:pPr>
      <w:r w:rsidRPr="000B0277">
        <w:rPr>
          <w:b/>
          <w:sz w:val="28"/>
          <w:szCs w:val="28"/>
        </w:rPr>
        <w:t>Zorginnovaties met behulp van eHealth</w:t>
      </w:r>
      <w:bookmarkStart w:id="0" w:name="_GoBack"/>
      <w:bookmarkEnd w:id="0"/>
    </w:p>
    <w:p w:rsidR="000B0277" w:rsidRDefault="000B0277" w:rsidP="00062762"/>
    <w:p w:rsidR="000B0277" w:rsidRDefault="000B0277" w:rsidP="00062762"/>
    <w:p w:rsidR="000B0277" w:rsidRDefault="000B0277" w:rsidP="00062762">
      <w:r>
        <w:rPr>
          <w:noProof/>
          <w:lang w:eastAsia="nl-NL"/>
        </w:rPr>
        <w:drawing>
          <wp:inline distT="0" distB="0" distL="0" distR="0" wp14:anchorId="4269E1A2">
            <wp:extent cx="5761355" cy="33896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38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0277" w:rsidRDefault="000B0277" w:rsidP="00062762"/>
    <w:p w:rsidR="000B0277" w:rsidRPr="00062762" w:rsidRDefault="000B0277" w:rsidP="00062762"/>
    <w:sectPr w:rsidR="000B0277" w:rsidRPr="00062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07998"/>
    <w:multiLevelType w:val="multilevel"/>
    <w:tmpl w:val="3F5A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0E1CCB"/>
    <w:multiLevelType w:val="multilevel"/>
    <w:tmpl w:val="B824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98"/>
    <w:rsid w:val="00062762"/>
    <w:rsid w:val="000B0277"/>
    <w:rsid w:val="00555E7C"/>
    <w:rsid w:val="00F5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055257E"/>
  <w15:chartTrackingRefBased/>
  <w15:docId w15:val="{9C754635-E03D-4ABC-A445-F1E640BA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7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Strong">
    <w:name w:val="Strong"/>
    <w:basedOn w:val="DefaultParagraphFont"/>
    <w:uiPriority w:val="22"/>
    <w:qFormat/>
    <w:rsid w:val="00F57998"/>
    <w:rPr>
      <w:b/>
      <w:bCs/>
    </w:rPr>
  </w:style>
  <w:style w:type="character" w:styleId="Emphasis">
    <w:name w:val="Emphasis"/>
    <w:basedOn w:val="DefaultParagraphFont"/>
    <w:uiPriority w:val="20"/>
    <w:qFormat/>
    <w:rsid w:val="00F5799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579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4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4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 Bakker</dc:creator>
  <cp:keywords/>
  <dc:description/>
  <cp:lastModifiedBy>Welmoed Steenstra</cp:lastModifiedBy>
  <cp:revision>2</cp:revision>
  <dcterms:created xsi:type="dcterms:W3CDTF">2020-07-06T12:49:00Z</dcterms:created>
  <dcterms:modified xsi:type="dcterms:W3CDTF">2020-07-06T12:49:00Z</dcterms:modified>
</cp:coreProperties>
</file>